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64B" w:rsidRPr="00C4164B" w:rsidRDefault="00C4164B" w:rsidP="00C4164B">
      <w:pPr>
        <w:spacing w:after="0" w:line="334" w:lineRule="auto"/>
        <w:ind w:right="20"/>
        <w:jc w:val="center"/>
        <w:rPr>
          <w:rFonts w:ascii="Verdana" w:hAnsi="Verdana"/>
          <w:b/>
          <w:sz w:val="32"/>
          <w:szCs w:val="24"/>
        </w:rPr>
      </w:pPr>
      <w:r w:rsidRPr="00C4164B">
        <w:rPr>
          <w:rFonts w:ascii="Verdana" w:hAnsi="Verdana"/>
          <w:b/>
          <w:sz w:val="32"/>
          <w:szCs w:val="24"/>
        </w:rPr>
        <w:t>TERMO DE COOPERAÇÃO</w:t>
      </w:r>
    </w:p>
    <w:p w:rsid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b/>
          <w:sz w:val="24"/>
          <w:szCs w:val="24"/>
        </w:rPr>
      </w:pPr>
    </w:p>
    <w:p w:rsid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b/>
          <w:sz w:val="24"/>
          <w:szCs w:val="24"/>
        </w:rPr>
      </w:pPr>
    </w:p>
    <w:p w:rsid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b/>
          <w:sz w:val="24"/>
          <w:szCs w:val="24"/>
        </w:rPr>
        <w:t>O SINDAG - SINDICATO NACIONAL DAS EMPRESAS DE AVIAÇÃO AGRÍCOLA,</w:t>
      </w:r>
      <w:r w:rsidRPr="00C4164B">
        <w:rPr>
          <w:rFonts w:ascii="Verdana" w:hAnsi="Verdana"/>
          <w:sz w:val="24"/>
          <w:szCs w:val="24"/>
        </w:rPr>
        <w:t xml:space="preserve"> situado na Rua Felicíssimo de Azevedo, nº 53, sala 705 Bairro São João, 90540-110 - Porto Alegre, Estado do Rio Grande do Sul, inscrito no CNPJ/MF sob o nº 37.117.421/0001-07, através de seu representante legal infra-assinado, Thiago Magalhãe</w:t>
      </w:r>
      <w:r w:rsidR="001163BB">
        <w:rPr>
          <w:rFonts w:ascii="Verdana" w:hAnsi="Verdana"/>
          <w:sz w:val="24"/>
          <w:szCs w:val="24"/>
        </w:rPr>
        <w:t xml:space="preserve">s Silva, brasileiro, Presidente, </w:t>
      </w:r>
      <w:bookmarkStart w:id="0" w:name="_GoBack"/>
      <w:bookmarkEnd w:id="0"/>
      <w:r w:rsidRPr="00C4164B">
        <w:rPr>
          <w:rFonts w:ascii="Verdana" w:hAnsi="Verdana"/>
          <w:sz w:val="24"/>
          <w:szCs w:val="24"/>
        </w:rPr>
        <w:t>a seguir denominado simplesmente SINDAG, junto a entidade descrita abaixo, resolvem celebrar o presente TERMO DE COPPERAÇÃO, que será regido pelas seguintes cláusulas e condições.</w:t>
      </w:r>
    </w:p>
    <w:p w:rsid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sz w:val="24"/>
          <w:szCs w:val="24"/>
        </w:rPr>
      </w:pPr>
    </w:p>
    <w:p w:rsidR="00C4164B" w:rsidRP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* DADOS COMPLETOS PELO PORTAL DO SINDAG</w:t>
      </w:r>
    </w:p>
    <w:p w:rsidR="00C4164B" w:rsidRPr="00C4164B" w:rsidRDefault="00C4164B" w:rsidP="0013369A">
      <w:pPr>
        <w:spacing w:after="0" w:line="334" w:lineRule="auto"/>
        <w:ind w:right="20"/>
        <w:jc w:val="both"/>
        <w:rPr>
          <w:rFonts w:ascii="Verdana" w:hAnsi="Verdana"/>
          <w:sz w:val="24"/>
          <w:szCs w:val="24"/>
        </w:rPr>
      </w:pPr>
    </w:p>
    <w:p w:rsidR="00397954" w:rsidRPr="00C4164B" w:rsidRDefault="00A2200C" w:rsidP="0013369A">
      <w:pPr>
        <w:spacing w:after="0" w:line="334" w:lineRule="auto"/>
        <w:ind w:right="20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sz w:val="24"/>
          <w:szCs w:val="24"/>
        </w:rPr>
        <w:t xml:space="preserve">Resolvem firmar o presente </w:t>
      </w:r>
      <w:r w:rsidR="0013369A" w:rsidRPr="00C4164B">
        <w:rPr>
          <w:rFonts w:ascii="Verdana" w:hAnsi="Verdana"/>
          <w:sz w:val="24"/>
          <w:szCs w:val="24"/>
        </w:rPr>
        <w:t xml:space="preserve">Termo de </w:t>
      </w:r>
      <w:r w:rsidR="00DE699B" w:rsidRPr="00C4164B">
        <w:rPr>
          <w:rFonts w:ascii="Verdana" w:hAnsi="Verdana"/>
          <w:sz w:val="24"/>
          <w:szCs w:val="24"/>
        </w:rPr>
        <w:t>Cooperação</w:t>
      </w:r>
      <w:r w:rsidR="0013369A" w:rsidRPr="00C4164B">
        <w:rPr>
          <w:rFonts w:ascii="Verdana" w:hAnsi="Verdana"/>
          <w:sz w:val="24"/>
          <w:szCs w:val="24"/>
        </w:rPr>
        <w:t xml:space="preserve"> para implementação conjunta de ações,</w:t>
      </w:r>
      <w:r w:rsidRPr="00C4164B">
        <w:rPr>
          <w:rFonts w:ascii="Verdana" w:hAnsi="Verdana"/>
          <w:sz w:val="24"/>
          <w:szCs w:val="24"/>
        </w:rPr>
        <w:t xml:space="preserve"> conforme cláusulas abaixo dispostas.</w:t>
      </w:r>
    </w:p>
    <w:p w:rsidR="00397954" w:rsidRPr="008938C6" w:rsidRDefault="00397954" w:rsidP="00BC3C44">
      <w:pPr>
        <w:spacing w:after="0" w:line="334" w:lineRule="auto"/>
        <w:ind w:left="43" w:right="20" w:hanging="10"/>
        <w:jc w:val="both"/>
        <w:rPr>
          <w:rFonts w:ascii="Verdana" w:hAnsi="Verdana"/>
          <w:b/>
          <w:caps/>
          <w:u w:val="single"/>
        </w:rPr>
      </w:pPr>
    </w:p>
    <w:p w:rsidR="00BC3C44" w:rsidRPr="008938C6" w:rsidRDefault="00B46845" w:rsidP="00BC3C44">
      <w:pPr>
        <w:spacing w:after="0" w:line="334" w:lineRule="auto"/>
        <w:ind w:left="43" w:right="20" w:hanging="10"/>
        <w:jc w:val="both"/>
        <w:rPr>
          <w:rFonts w:ascii="Verdana" w:hAnsi="Verdana"/>
        </w:rPr>
      </w:pPr>
      <w:r w:rsidRPr="008938C6">
        <w:rPr>
          <w:rFonts w:ascii="Verdana" w:hAnsi="Verdana"/>
          <w:b/>
          <w:caps/>
          <w:u w:val="single"/>
        </w:rPr>
        <w:t xml:space="preserve">CLÁUSULA PRIMEIRA </w:t>
      </w:r>
      <w:r w:rsidR="00A1791C">
        <w:rPr>
          <w:rFonts w:ascii="Verdana" w:hAnsi="Verdana"/>
          <w:b/>
          <w:caps/>
          <w:u w:val="single"/>
        </w:rPr>
        <w:t>–</w:t>
      </w:r>
      <w:r w:rsidRPr="008938C6">
        <w:rPr>
          <w:rFonts w:ascii="Verdana" w:hAnsi="Verdana"/>
          <w:b/>
          <w:caps/>
          <w:u w:val="single"/>
        </w:rPr>
        <w:t xml:space="preserve"> OBJETO</w:t>
      </w:r>
      <w:r w:rsidR="00A1791C">
        <w:rPr>
          <w:rFonts w:ascii="Verdana" w:hAnsi="Verdana"/>
          <w:b/>
          <w:caps/>
          <w:u w:val="single"/>
        </w:rPr>
        <w:t xml:space="preserve"> E OBRIGAÇÃO DAS PARTES</w:t>
      </w:r>
    </w:p>
    <w:p w:rsidR="00BC3C44" w:rsidRDefault="00BC3C44" w:rsidP="00BC3C44">
      <w:pPr>
        <w:spacing w:after="0" w:line="334" w:lineRule="auto"/>
        <w:ind w:left="43" w:right="20" w:hanging="10"/>
        <w:jc w:val="both"/>
        <w:rPr>
          <w:rFonts w:ascii="Verdana" w:hAnsi="Verdana"/>
        </w:rPr>
      </w:pP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  <w:r w:rsidRPr="00C4164B">
        <w:rPr>
          <w:rFonts w:ascii="Verdana" w:hAnsi="Verdana" w:cstheme="minorBidi"/>
          <w:sz w:val="24"/>
        </w:rPr>
        <w:t>1.1.</w:t>
      </w:r>
      <w:r w:rsidRPr="00C4164B">
        <w:rPr>
          <w:rFonts w:ascii="Verdana" w:hAnsi="Verdana" w:cstheme="minorBidi"/>
          <w:sz w:val="24"/>
        </w:rPr>
        <w:tab/>
        <w:t>Uso Correto e Seguro de Defensivos Agrícolas – Elaboração conjunta ou disponibilização de materiais educativos e disseminação de treinamentos em boas práticas aeroagrícolas, seja por aviões, helicópteros ou drones, visando a mitigação de incidentes e acidentes aeronáuticos.</w:t>
      </w: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  <w:r w:rsidRPr="00C4164B">
        <w:rPr>
          <w:rFonts w:ascii="Verdana" w:hAnsi="Verdana" w:cstheme="minorBidi"/>
          <w:sz w:val="24"/>
        </w:rPr>
        <w:t>Para esse tópico, a colaboração das partes será a sensibilização de seus associados, promovendo ações de divulgação ou mesmo de disponibilização de suporte para a realização de um evento online ou presencial, quando acordado entre as partes.</w:t>
      </w: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  <w:r w:rsidRPr="00C4164B">
        <w:rPr>
          <w:rFonts w:ascii="Verdana" w:hAnsi="Verdana" w:cstheme="minorBidi"/>
          <w:sz w:val="24"/>
        </w:rPr>
        <w:t>1.2.</w:t>
      </w:r>
      <w:r w:rsidRPr="00C4164B">
        <w:rPr>
          <w:rFonts w:ascii="Verdana" w:hAnsi="Verdana" w:cstheme="minorBidi"/>
          <w:sz w:val="24"/>
        </w:rPr>
        <w:tab/>
        <w:t xml:space="preserve">Informações sobre projetos de lei, instruções normativas e documentações do setor aeroagrícola, serão compartilhadas entre as partes para defesa e ações em prol do setor em todo o território nacional. </w:t>
      </w: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  <w:r w:rsidRPr="00C4164B">
        <w:rPr>
          <w:rFonts w:ascii="Verdana" w:hAnsi="Verdana" w:cstheme="minorBidi"/>
          <w:sz w:val="24"/>
        </w:rPr>
        <w:lastRenderedPageBreak/>
        <w:t>1.3.</w:t>
      </w:r>
      <w:r w:rsidRPr="00C4164B">
        <w:rPr>
          <w:rFonts w:ascii="Verdana" w:hAnsi="Verdana" w:cstheme="minorBidi"/>
          <w:sz w:val="24"/>
        </w:rPr>
        <w:tab/>
        <w:t>Fica sob responsabilidade do SINDAG a promoção de dois eventos anuais com as entidades do Agro pertencentes a REDE BRASIL INSTITUCIONAL AEROAGRÍCOLA, para apresentar informações atuais sobre o setor aeroagrícola.</w:t>
      </w: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</w:p>
    <w:p w:rsidR="00C4164B" w:rsidRPr="00C4164B" w:rsidRDefault="00C4164B" w:rsidP="00C4164B">
      <w:pPr>
        <w:spacing w:after="0" w:line="334" w:lineRule="auto"/>
        <w:ind w:left="43" w:right="20"/>
        <w:jc w:val="both"/>
        <w:rPr>
          <w:rFonts w:ascii="Verdana" w:hAnsi="Verdana" w:cstheme="minorBidi"/>
          <w:sz w:val="24"/>
        </w:rPr>
      </w:pPr>
      <w:r w:rsidRPr="00C4164B">
        <w:rPr>
          <w:rFonts w:ascii="Verdana" w:hAnsi="Verdana" w:cstheme="minorBidi"/>
          <w:sz w:val="24"/>
        </w:rPr>
        <w:t>1.4.</w:t>
      </w:r>
      <w:r w:rsidRPr="00C4164B">
        <w:rPr>
          <w:rFonts w:ascii="Verdana" w:hAnsi="Verdana" w:cstheme="minorBidi"/>
          <w:sz w:val="24"/>
        </w:rPr>
        <w:tab/>
        <w:t>O SINDAG irá disponibilizar um usuário e senha do SISVAG – Sistema Nacional de Documentação da Aviação Agrícola para consulta 24hs por dia da REDE BRASIL INSTITUCIONAL AEROAGRÍCOLA contendo informações relativas as documentações necessárias para operar nos 23 Estados Brasileiros.</w:t>
      </w:r>
    </w:p>
    <w:p w:rsidR="00432C0F" w:rsidRDefault="00432C0F" w:rsidP="00432C0F">
      <w:pPr>
        <w:spacing w:after="0" w:line="334" w:lineRule="auto"/>
        <w:ind w:left="708" w:right="20"/>
        <w:jc w:val="both"/>
        <w:rPr>
          <w:rFonts w:ascii="Verdana" w:hAnsi="Verdana"/>
          <w:b/>
          <w:caps/>
          <w:u w:val="single"/>
        </w:rPr>
      </w:pPr>
    </w:p>
    <w:p w:rsidR="00BC3C44" w:rsidRPr="008938C6" w:rsidRDefault="00BC3C44" w:rsidP="004956DE">
      <w:pPr>
        <w:pStyle w:val="Ttulo2"/>
        <w:spacing w:after="232"/>
        <w:ind w:right="20"/>
        <w:rPr>
          <w:rFonts w:ascii="Verdana" w:hAnsi="Verdana"/>
          <w:i w:val="0"/>
          <w:sz w:val="22"/>
          <w:szCs w:val="22"/>
          <w:u w:val="single"/>
        </w:rPr>
      </w:pPr>
      <w:r w:rsidRPr="008938C6">
        <w:rPr>
          <w:rFonts w:ascii="Verdana" w:hAnsi="Verdana"/>
          <w:i w:val="0"/>
          <w:sz w:val="22"/>
          <w:szCs w:val="22"/>
          <w:u w:val="single"/>
        </w:rPr>
        <w:t xml:space="preserve">CLÁUSULA </w:t>
      </w:r>
      <w:r w:rsidR="001D0888">
        <w:rPr>
          <w:rFonts w:ascii="Verdana" w:hAnsi="Verdana"/>
          <w:i w:val="0"/>
          <w:sz w:val="22"/>
          <w:szCs w:val="22"/>
          <w:u w:val="single"/>
        </w:rPr>
        <w:t>SEGUNDA</w:t>
      </w:r>
      <w:r w:rsidRPr="008938C6">
        <w:rPr>
          <w:rFonts w:ascii="Verdana" w:hAnsi="Verdana"/>
          <w:i w:val="0"/>
          <w:sz w:val="22"/>
          <w:szCs w:val="22"/>
          <w:u w:val="single"/>
        </w:rPr>
        <w:t xml:space="preserve"> - DA VIGÊNCIA</w:t>
      </w:r>
      <w:r w:rsidR="00A1791C">
        <w:rPr>
          <w:rFonts w:ascii="Verdana" w:hAnsi="Verdana"/>
          <w:i w:val="0"/>
          <w:sz w:val="22"/>
          <w:szCs w:val="22"/>
          <w:u w:val="single"/>
        </w:rPr>
        <w:t xml:space="preserve"> E DA RESILIÇÃO E </w:t>
      </w:r>
      <w:r w:rsidR="00706046">
        <w:rPr>
          <w:rFonts w:ascii="Verdana" w:hAnsi="Verdana"/>
          <w:i w:val="0"/>
          <w:sz w:val="22"/>
          <w:szCs w:val="22"/>
          <w:u w:val="single"/>
        </w:rPr>
        <w:t>RESCISÃO</w:t>
      </w:r>
      <w:r w:rsidR="00A1791C">
        <w:rPr>
          <w:rFonts w:ascii="Verdana" w:hAnsi="Verdana"/>
          <w:i w:val="0"/>
          <w:sz w:val="22"/>
          <w:szCs w:val="22"/>
          <w:u w:val="single"/>
        </w:rPr>
        <w:t xml:space="preserve"> </w:t>
      </w:r>
    </w:p>
    <w:p w:rsidR="00C4164B" w:rsidRPr="00C4164B" w:rsidRDefault="00C4164B" w:rsidP="00F8139A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Verdana" w:eastAsia="Calibri" w:hAnsi="Verdana"/>
          <w:b w:val="0"/>
          <w:i w:val="0"/>
          <w:sz w:val="24"/>
          <w:szCs w:val="24"/>
        </w:rPr>
      </w:pPr>
      <w:r w:rsidRPr="00C4164B">
        <w:rPr>
          <w:rFonts w:ascii="Verdana" w:eastAsia="Calibri" w:hAnsi="Verdana"/>
          <w:b w:val="0"/>
          <w:i w:val="0"/>
          <w:sz w:val="24"/>
          <w:szCs w:val="24"/>
        </w:rPr>
        <w:t>2.1.  O presente TERMO DE COOPERAÇÃO vigorará até 31.12.2022, podendo ser renovado por meio de aditivo. Poderá ser rescindido/resilido por quaisquer das partes, a qualquer tempo, mediante notificação prévia e expressa, com antecedência mínima de 15 (quinze) dias.</w:t>
      </w:r>
    </w:p>
    <w:p w:rsidR="00C4164B" w:rsidRDefault="00C4164B" w:rsidP="00F8139A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Verdana" w:eastAsia="Calibri" w:hAnsi="Verdana"/>
          <w:b w:val="0"/>
          <w:i w:val="0"/>
          <w:sz w:val="22"/>
          <w:szCs w:val="22"/>
        </w:rPr>
      </w:pPr>
    </w:p>
    <w:p w:rsidR="00C4164B" w:rsidRDefault="00C4164B" w:rsidP="00F8139A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Verdana" w:hAnsi="Verdana"/>
          <w:i w:val="0"/>
          <w:sz w:val="22"/>
          <w:szCs w:val="22"/>
          <w:u w:val="single"/>
        </w:rPr>
      </w:pPr>
    </w:p>
    <w:p w:rsidR="007910FB" w:rsidRDefault="007910FB" w:rsidP="00F8139A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Verdana" w:hAnsi="Verdana"/>
          <w:i w:val="0"/>
          <w:sz w:val="22"/>
          <w:szCs w:val="22"/>
          <w:u w:val="single"/>
        </w:rPr>
      </w:pPr>
      <w:r w:rsidRPr="008938C6">
        <w:rPr>
          <w:rFonts w:ascii="Verdana" w:hAnsi="Verdana"/>
          <w:i w:val="0"/>
          <w:sz w:val="22"/>
          <w:szCs w:val="22"/>
          <w:u w:val="single"/>
        </w:rPr>
        <w:t xml:space="preserve">CLÁUSULA </w:t>
      </w:r>
      <w:r w:rsidR="001D0888">
        <w:rPr>
          <w:rFonts w:ascii="Verdana" w:hAnsi="Verdana"/>
          <w:i w:val="0"/>
          <w:sz w:val="22"/>
          <w:szCs w:val="22"/>
          <w:u w:val="single"/>
        </w:rPr>
        <w:t>TERCEIRA</w:t>
      </w:r>
      <w:r w:rsidRPr="008938C6">
        <w:rPr>
          <w:rFonts w:ascii="Verdana" w:hAnsi="Verdana"/>
          <w:i w:val="0"/>
          <w:sz w:val="22"/>
          <w:szCs w:val="22"/>
          <w:u w:val="single"/>
        </w:rPr>
        <w:t xml:space="preserve"> – </w:t>
      </w:r>
      <w:r>
        <w:rPr>
          <w:rFonts w:ascii="Verdana" w:hAnsi="Verdana"/>
          <w:i w:val="0"/>
          <w:sz w:val="22"/>
          <w:szCs w:val="22"/>
          <w:u w:val="single"/>
        </w:rPr>
        <w:t>DISPOSIÇÕES GERAIS</w:t>
      </w:r>
    </w:p>
    <w:p w:rsidR="00F8139A" w:rsidRDefault="00F8139A" w:rsidP="00F8139A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Calibri" w:eastAsia="Calibri" w:hAnsi="Calibri"/>
          <w:b w:val="0"/>
          <w:i w:val="0"/>
          <w:sz w:val="22"/>
          <w:szCs w:val="22"/>
        </w:rPr>
      </w:pPr>
    </w:p>
    <w:p w:rsidR="00017A38" w:rsidRDefault="00017A38" w:rsidP="00017A38">
      <w:pPr>
        <w:pStyle w:val="Ttulo1"/>
        <w:tabs>
          <w:tab w:val="clear" w:pos="1418"/>
          <w:tab w:val="num" w:pos="0"/>
        </w:tabs>
        <w:suppressAutoHyphens/>
        <w:spacing w:line="240" w:lineRule="auto"/>
        <w:ind w:left="0"/>
        <w:jc w:val="both"/>
        <w:rPr>
          <w:rFonts w:ascii="Calibri" w:eastAsia="Calibri" w:hAnsi="Calibri"/>
          <w:b w:val="0"/>
          <w:i w:val="0"/>
          <w:sz w:val="22"/>
          <w:szCs w:val="22"/>
        </w:rPr>
      </w:pP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sz w:val="24"/>
          <w:szCs w:val="24"/>
        </w:rPr>
        <w:t>3.1. Não se estabelece, por força deste Termo, qualquer vínculo empregatício ou responsabilidade entre as partes com relação aos funcionários e/ou prepostos correndo por conta exclusiva de cada contratante a responsabilidade como empregadora por todas as despesas com esse pessoal, inclusive os encargos decorrentes da legislação vigente, seja trabalhista, civil, previdenciária, securitária ou qualquer outra.</w:t>
      </w: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sz w:val="24"/>
          <w:szCs w:val="24"/>
        </w:rPr>
        <w:t>3.2. As INFORMAÇÕES CONFIDENCIAIS não precisarão estar identificadas e rotuladas como “confidencial” para serem consideradas como confidenciais.</w:t>
      </w: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sz w:val="24"/>
          <w:szCs w:val="24"/>
        </w:rPr>
        <w:t>3.3. As PARTES se obrigam, por si ou seus ou sucessores, à fiel execução de tudo quanto disposto, ajustado e acordado neste instrumento.</w:t>
      </w:r>
    </w:p>
    <w:p w:rsidR="00C4164B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</w:p>
    <w:p w:rsidR="00B46845" w:rsidRPr="00C4164B" w:rsidRDefault="00C4164B" w:rsidP="00C4164B">
      <w:pPr>
        <w:spacing w:after="0" w:line="360" w:lineRule="auto"/>
        <w:jc w:val="both"/>
        <w:rPr>
          <w:rFonts w:ascii="Verdana" w:hAnsi="Verdana"/>
          <w:sz w:val="24"/>
          <w:szCs w:val="24"/>
        </w:rPr>
      </w:pPr>
      <w:r w:rsidRPr="00C4164B">
        <w:rPr>
          <w:rFonts w:ascii="Verdana" w:hAnsi="Verdana"/>
          <w:sz w:val="24"/>
          <w:szCs w:val="24"/>
        </w:rPr>
        <w:t>3.4 E, por estarem assim de pleno Termo, as partes firmam o presente instrumento em 02 (duas) vias de igual teor e forma, na presença de duas testemunhas abaixo assinadas, para que surtam todos os efeitos de direito.</w:t>
      </w:r>
    </w:p>
    <w:p w:rsidR="00C4164B" w:rsidRDefault="001523AF" w:rsidP="008938C6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:rsidR="00B46845" w:rsidRPr="008938C6" w:rsidRDefault="00E95B5F" w:rsidP="008938C6">
      <w:pPr>
        <w:spacing w:after="0"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>Brasília</w:t>
      </w:r>
      <w:r w:rsidR="00B46845" w:rsidRPr="00CE494F">
        <w:rPr>
          <w:rFonts w:ascii="Verdana" w:hAnsi="Verdana"/>
        </w:rPr>
        <w:t>,</w:t>
      </w:r>
      <w:r w:rsidR="00CE494F" w:rsidRPr="00CE494F">
        <w:rPr>
          <w:rFonts w:ascii="Verdana" w:hAnsi="Verdana"/>
        </w:rPr>
        <w:t xml:space="preserve"> </w:t>
      </w:r>
      <w:r w:rsidR="00C4164B">
        <w:rPr>
          <w:rFonts w:ascii="Verdana" w:hAnsi="Verdana"/>
        </w:rPr>
        <w:t>XX</w:t>
      </w:r>
      <w:r w:rsidR="004718DC" w:rsidRPr="004718DC">
        <w:rPr>
          <w:rFonts w:ascii="Verdana" w:hAnsi="Verdana"/>
        </w:rPr>
        <w:t xml:space="preserve"> de</w:t>
      </w:r>
      <w:r w:rsidR="007910FB">
        <w:rPr>
          <w:rFonts w:ascii="Verdana" w:hAnsi="Verdana"/>
        </w:rPr>
        <w:t xml:space="preserve"> </w:t>
      </w:r>
      <w:r w:rsidR="00432C0F">
        <w:rPr>
          <w:rFonts w:ascii="Verdana" w:hAnsi="Verdana"/>
        </w:rPr>
        <w:t>agosto</w:t>
      </w:r>
      <w:r w:rsidR="00CE494F" w:rsidRPr="00CE494F">
        <w:rPr>
          <w:rFonts w:ascii="Verdana" w:hAnsi="Verdana"/>
        </w:rPr>
        <w:t xml:space="preserve"> </w:t>
      </w:r>
      <w:r w:rsidR="00B46845" w:rsidRPr="00CE494F">
        <w:rPr>
          <w:rFonts w:ascii="Verdana" w:hAnsi="Verdana"/>
        </w:rPr>
        <w:t>de 20</w:t>
      </w:r>
      <w:r w:rsidR="00C4164B">
        <w:rPr>
          <w:rFonts w:ascii="Verdana" w:hAnsi="Verdana"/>
        </w:rPr>
        <w:t>XX.</w:t>
      </w:r>
    </w:p>
    <w:p w:rsidR="00B46845" w:rsidRPr="008938C6" w:rsidRDefault="00B46845" w:rsidP="008938C6">
      <w:pPr>
        <w:spacing w:after="0" w:line="360" w:lineRule="auto"/>
        <w:jc w:val="both"/>
        <w:rPr>
          <w:rFonts w:ascii="Verdana" w:hAnsi="Verdana"/>
        </w:rPr>
      </w:pPr>
    </w:p>
    <w:p w:rsidR="007910FB" w:rsidRDefault="007910FB" w:rsidP="007910FB">
      <w:pPr>
        <w:jc w:val="center"/>
      </w:pPr>
    </w:p>
    <w:p w:rsidR="00AC65A8" w:rsidRDefault="00174A9B" w:rsidP="007910FB">
      <w:r>
        <w:tab/>
      </w:r>
      <w:r>
        <w:tab/>
      </w:r>
      <w:r>
        <w:tab/>
      </w:r>
    </w:p>
    <w:p w:rsidR="001D0888" w:rsidRPr="008938C6" w:rsidRDefault="004956DE" w:rsidP="001D0888">
      <w:pPr>
        <w:jc w:val="center"/>
        <w:rPr>
          <w:rFonts w:ascii="Verdana" w:hAnsi="Verdana"/>
          <w:bCs/>
        </w:rPr>
      </w:pPr>
      <w:r w:rsidRPr="0013369A">
        <w:rPr>
          <w:rFonts w:ascii="Verdana" w:hAnsi="Verdana"/>
          <w:b/>
        </w:rPr>
        <w:t xml:space="preserve">SINDICATO NACIONAL DAS EMPRESAS DE AVIAÇÃO AGRÍCOLA </w:t>
      </w:r>
      <w:r>
        <w:rPr>
          <w:rFonts w:ascii="Verdana" w:hAnsi="Verdana"/>
          <w:b/>
        </w:rPr>
        <w:t>–</w:t>
      </w:r>
    </w:p>
    <w:p w:rsidR="00B46845" w:rsidRPr="008938C6" w:rsidRDefault="00B46845" w:rsidP="008938C6">
      <w:pPr>
        <w:spacing w:after="0" w:line="360" w:lineRule="auto"/>
        <w:jc w:val="both"/>
        <w:rPr>
          <w:rFonts w:ascii="Verdana" w:hAnsi="Verdana"/>
          <w:bCs/>
        </w:rPr>
      </w:pPr>
    </w:p>
    <w:sectPr w:rsidR="00B46845" w:rsidRPr="008938C6" w:rsidSect="00610C2E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</w:abstractNum>
  <w:abstractNum w:abstractNumId="1" w15:restartNumberingAfterBreak="0">
    <w:nsid w:val="08D91138"/>
    <w:multiLevelType w:val="hybridMultilevel"/>
    <w:tmpl w:val="8E12B14C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A934C0D"/>
    <w:multiLevelType w:val="multilevel"/>
    <w:tmpl w:val="92D686D4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3" w15:restartNumberingAfterBreak="0">
    <w:nsid w:val="0DE54CE3"/>
    <w:multiLevelType w:val="hybridMultilevel"/>
    <w:tmpl w:val="B088C63E"/>
    <w:lvl w:ilvl="0" w:tplc="EB5CCCF2">
      <w:start w:val="1"/>
      <w:numFmt w:val="bullet"/>
      <w:lvlText w:val="-"/>
      <w:lvlJc w:val="left"/>
      <w:pPr>
        <w:ind w:left="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0783B5A">
      <w:start w:val="1"/>
      <w:numFmt w:val="bullet"/>
      <w:lvlText w:val="o"/>
      <w:lvlJc w:val="left"/>
      <w:pPr>
        <w:ind w:left="1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C29C4">
      <w:start w:val="1"/>
      <w:numFmt w:val="bullet"/>
      <w:lvlText w:val="▪"/>
      <w:lvlJc w:val="left"/>
      <w:pPr>
        <w:ind w:left="18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0281CE0">
      <w:start w:val="1"/>
      <w:numFmt w:val="bullet"/>
      <w:lvlText w:val="•"/>
      <w:lvlJc w:val="left"/>
      <w:pPr>
        <w:ind w:left="2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0284E5E">
      <w:start w:val="1"/>
      <w:numFmt w:val="bullet"/>
      <w:lvlText w:val="o"/>
      <w:lvlJc w:val="left"/>
      <w:pPr>
        <w:ind w:left="32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E76C222">
      <w:start w:val="1"/>
      <w:numFmt w:val="bullet"/>
      <w:lvlText w:val="▪"/>
      <w:lvlJc w:val="left"/>
      <w:pPr>
        <w:ind w:left="40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32C2F2">
      <w:start w:val="1"/>
      <w:numFmt w:val="bullet"/>
      <w:lvlText w:val="•"/>
      <w:lvlJc w:val="left"/>
      <w:pPr>
        <w:ind w:left="47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86C7EA">
      <w:start w:val="1"/>
      <w:numFmt w:val="bullet"/>
      <w:lvlText w:val="o"/>
      <w:lvlJc w:val="left"/>
      <w:pPr>
        <w:ind w:left="54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22CB510">
      <w:start w:val="1"/>
      <w:numFmt w:val="bullet"/>
      <w:lvlText w:val="▪"/>
      <w:lvlJc w:val="left"/>
      <w:pPr>
        <w:ind w:left="61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EF4D60"/>
    <w:multiLevelType w:val="multilevel"/>
    <w:tmpl w:val="281E7D18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5" w15:restartNumberingAfterBreak="0">
    <w:nsid w:val="15840B25"/>
    <w:multiLevelType w:val="hybridMultilevel"/>
    <w:tmpl w:val="5F94296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321E8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3BC03E0"/>
    <w:multiLevelType w:val="hybridMultilevel"/>
    <w:tmpl w:val="1B7228A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6C009A"/>
    <w:multiLevelType w:val="hybridMultilevel"/>
    <w:tmpl w:val="5F94296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C3593B"/>
    <w:multiLevelType w:val="multilevel"/>
    <w:tmpl w:val="DCAC6A76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8"/>
  </w:num>
  <w:num w:numId="5">
    <w:abstractNumId w:val="1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845"/>
    <w:rsid w:val="00000390"/>
    <w:rsid w:val="00001234"/>
    <w:rsid w:val="000016F1"/>
    <w:rsid w:val="00002334"/>
    <w:rsid w:val="00002EF8"/>
    <w:rsid w:val="000030A8"/>
    <w:rsid w:val="000035B3"/>
    <w:rsid w:val="0000380E"/>
    <w:rsid w:val="00004BA3"/>
    <w:rsid w:val="0000505B"/>
    <w:rsid w:val="0000571A"/>
    <w:rsid w:val="00005777"/>
    <w:rsid w:val="00005DEC"/>
    <w:rsid w:val="000060EB"/>
    <w:rsid w:val="000078BA"/>
    <w:rsid w:val="00010662"/>
    <w:rsid w:val="000110CC"/>
    <w:rsid w:val="00012036"/>
    <w:rsid w:val="00013FFD"/>
    <w:rsid w:val="00014B04"/>
    <w:rsid w:val="0001511F"/>
    <w:rsid w:val="00016DBE"/>
    <w:rsid w:val="00016FA0"/>
    <w:rsid w:val="00017166"/>
    <w:rsid w:val="0001736F"/>
    <w:rsid w:val="00017A38"/>
    <w:rsid w:val="00017D64"/>
    <w:rsid w:val="000203CF"/>
    <w:rsid w:val="000208BE"/>
    <w:rsid w:val="00020A35"/>
    <w:rsid w:val="00020CCA"/>
    <w:rsid w:val="0002150D"/>
    <w:rsid w:val="000218EA"/>
    <w:rsid w:val="00021FEF"/>
    <w:rsid w:val="000231EF"/>
    <w:rsid w:val="000233D4"/>
    <w:rsid w:val="000240D9"/>
    <w:rsid w:val="0002446B"/>
    <w:rsid w:val="00027AB7"/>
    <w:rsid w:val="0003006C"/>
    <w:rsid w:val="000305D3"/>
    <w:rsid w:val="0003101E"/>
    <w:rsid w:val="000312CA"/>
    <w:rsid w:val="000317E8"/>
    <w:rsid w:val="00032F21"/>
    <w:rsid w:val="000332D8"/>
    <w:rsid w:val="0003432D"/>
    <w:rsid w:val="000345D9"/>
    <w:rsid w:val="00034850"/>
    <w:rsid w:val="00034EA7"/>
    <w:rsid w:val="000354FF"/>
    <w:rsid w:val="00035725"/>
    <w:rsid w:val="0003624F"/>
    <w:rsid w:val="00036A51"/>
    <w:rsid w:val="000377F2"/>
    <w:rsid w:val="00037BB1"/>
    <w:rsid w:val="00037C5A"/>
    <w:rsid w:val="00037E8D"/>
    <w:rsid w:val="00037EF0"/>
    <w:rsid w:val="000400E5"/>
    <w:rsid w:val="000404D9"/>
    <w:rsid w:val="00040C45"/>
    <w:rsid w:val="000418AA"/>
    <w:rsid w:val="00041AAB"/>
    <w:rsid w:val="0004333B"/>
    <w:rsid w:val="00044587"/>
    <w:rsid w:val="00045AC4"/>
    <w:rsid w:val="00045B6A"/>
    <w:rsid w:val="00047E02"/>
    <w:rsid w:val="0005024F"/>
    <w:rsid w:val="00050C5C"/>
    <w:rsid w:val="000530B6"/>
    <w:rsid w:val="000540E8"/>
    <w:rsid w:val="00054E46"/>
    <w:rsid w:val="0005624E"/>
    <w:rsid w:val="00056CC5"/>
    <w:rsid w:val="00056EDB"/>
    <w:rsid w:val="0005703E"/>
    <w:rsid w:val="0006027C"/>
    <w:rsid w:val="000607C6"/>
    <w:rsid w:val="0006152B"/>
    <w:rsid w:val="000620BF"/>
    <w:rsid w:val="00062210"/>
    <w:rsid w:val="0006771F"/>
    <w:rsid w:val="00067827"/>
    <w:rsid w:val="000679F8"/>
    <w:rsid w:val="00067A41"/>
    <w:rsid w:val="000705E9"/>
    <w:rsid w:val="00072FF8"/>
    <w:rsid w:val="00073146"/>
    <w:rsid w:val="000737D0"/>
    <w:rsid w:val="0007393D"/>
    <w:rsid w:val="00073B3E"/>
    <w:rsid w:val="00074156"/>
    <w:rsid w:val="00074575"/>
    <w:rsid w:val="0007475E"/>
    <w:rsid w:val="000749D0"/>
    <w:rsid w:val="00074EDD"/>
    <w:rsid w:val="00075463"/>
    <w:rsid w:val="0008072C"/>
    <w:rsid w:val="0008128B"/>
    <w:rsid w:val="00081682"/>
    <w:rsid w:val="0008181D"/>
    <w:rsid w:val="00081BE5"/>
    <w:rsid w:val="000826F9"/>
    <w:rsid w:val="00083354"/>
    <w:rsid w:val="00083F87"/>
    <w:rsid w:val="000844F4"/>
    <w:rsid w:val="000846FE"/>
    <w:rsid w:val="00084D67"/>
    <w:rsid w:val="00086083"/>
    <w:rsid w:val="00086477"/>
    <w:rsid w:val="00087DB7"/>
    <w:rsid w:val="00091FEA"/>
    <w:rsid w:val="000927C1"/>
    <w:rsid w:val="0009417B"/>
    <w:rsid w:val="000945AF"/>
    <w:rsid w:val="0009632D"/>
    <w:rsid w:val="00096332"/>
    <w:rsid w:val="00096541"/>
    <w:rsid w:val="00096660"/>
    <w:rsid w:val="000966A0"/>
    <w:rsid w:val="000967A2"/>
    <w:rsid w:val="00097A4A"/>
    <w:rsid w:val="000A0545"/>
    <w:rsid w:val="000A0630"/>
    <w:rsid w:val="000A1A80"/>
    <w:rsid w:val="000A2782"/>
    <w:rsid w:val="000A2E9A"/>
    <w:rsid w:val="000A2EF1"/>
    <w:rsid w:val="000A5235"/>
    <w:rsid w:val="000A5328"/>
    <w:rsid w:val="000A6715"/>
    <w:rsid w:val="000B0408"/>
    <w:rsid w:val="000B0624"/>
    <w:rsid w:val="000B1825"/>
    <w:rsid w:val="000B2745"/>
    <w:rsid w:val="000B35A0"/>
    <w:rsid w:val="000B3B89"/>
    <w:rsid w:val="000B3D6B"/>
    <w:rsid w:val="000B4CF7"/>
    <w:rsid w:val="000B4D84"/>
    <w:rsid w:val="000B63D5"/>
    <w:rsid w:val="000B71C6"/>
    <w:rsid w:val="000B766C"/>
    <w:rsid w:val="000B76D3"/>
    <w:rsid w:val="000B79A7"/>
    <w:rsid w:val="000B7CD6"/>
    <w:rsid w:val="000C00D7"/>
    <w:rsid w:val="000C0A39"/>
    <w:rsid w:val="000C17B1"/>
    <w:rsid w:val="000C27D1"/>
    <w:rsid w:val="000C2935"/>
    <w:rsid w:val="000C359A"/>
    <w:rsid w:val="000C3C70"/>
    <w:rsid w:val="000C3DC6"/>
    <w:rsid w:val="000C446F"/>
    <w:rsid w:val="000C4524"/>
    <w:rsid w:val="000C465B"/>
    <w:rsid w:val="000C5311"/>
    <w:rsid w:val="000C58D9"/>
    <w:rsid w:val="000C744F"/>
    <w:rsid w:val="000C78AD"/>
    <w:rsid w:val="000D0132"/>
    <w:rsid w:val="000D2286"/>
    <w:rsid w:val="000D2650"/>
    <w:rsid w:val="000D2748"/>
    <w:rsid w:val="000D28EA"/>
    <w:rsid w:val="000D39CF"/>
    <w:rsid w:val="000D41BB"/>
    <w:rsid w:val="000D4FFC"/>
    <w:rsid w:val="000D69CF"/>
    <w:rsid w:val="000D6DFB"/>
    <w:rsid w:val="000D75E6"/>
    <w:rsid w:val="000D7DE3"/>
    <w:rsid w:val="000D7DE5"/>
    <w:rsid w:val="000E0F17"/>
    <w:rsid w:val="000E29DE"/>
    <w:rsid w:val="000E2D73"/>
    <w:rsid w:val="000E38BB"/>
    <w:rsid w:val="000E3972"/>
    <w:rsid w:val="000E3B8F"/>
    <w:rsid w:val="000E4393"/>
    <w:rsid w:val="000E4CFF"/>
    <w:rsid w:val="000E51EE"/>
    <w:rsid w:val="000E5393"/>
    <w:rsid w:val="000E7776"/>
    <w:rsid w:val="000E7820"/>
    <w:rsid w:val="000E7D6F"/>
    <w:rsid w:val="000F1D64"/>
    <w:rsid w:val="000F2FA2"/>
    <w:rsid w:val="000F3D21"/>
    <w:rsid w:val="000F46F9"/>
    <w:rsid w:val="000F47FF"/>
    <w:rsid w:val="000F596E"/>
    <w:rsid w:val="000F6802"/>
    <w:rsid w:val="000F6B9E"/>
    <w:rsid w:val="000F6D10"/>
    <w:rsid w:val="000F71F1"/>
    <w:rsid w:val="001001B1"/>
    <w:rsid w:val="001003FB"/>
    <w:rsid w:val="00102424"/>
    <w:rsid w:val="001024E8"/>
    <w:rsid w:val="00102BFA"/>
    <w:rsid w:val="00102D73"/>
    <w:rsid w:val="00103832"/>
    <w:rsid w:val="00103C23"/>
    <w:rsid w:val="00104156"/>
    <w:rsid w:val="0010417C"/>
    <w:rsid w:val="00104FFC"/>
    <w:rsid w:val="00105CFA"/>
    <w:rsid w:val="00106C5F"/>
    <w:rsid w:val="001070A6"/>
    <w:rsid w:val="001076F4"/>
    <w:rsid w:val="00110087"/>
    <w:rsid w:val="00110C7A"/>
    <w:rsid w:val="00111DA6"/>
    <w:rsid w:val="00111F81"/>
    <w:rsid w:val="00112134"/>
    <w:rsid w:val="00112E9E"/>
    <w:rsid w:val="001132E6"/>
    <w:rsid w:val="0011382E"/>
    <w:rsid w:val="00113E82"/>
    <w:rsid w:val="00113F4C"/>
    <w:rsid w:val="00114BFF"/>
    <w:rsid w:val="001163BB"/>
    <w:rsid w:val="001172E0"/>
    <w:rsid w:val="00117763"/>
    <w:rsid w:val="00117A01"/>
    <w:rsid w:val="00117F44"/>
    <w:rsid w:val="001209BC"/>
    <w:rsid w:val="00120AFE"/>
    <w:rsid w:val="00120F63"/>
    <w:rsid w:val="001218BC"/>
    <w:rsid w:val="001226D1"/>
    <w:rsid w:val="00123B04"/>
    <w:rsid w:val="00123DBC"/>
    <w:rsid w:val="0012420B"/>
    <w:rsid w:val="001249A9"/>
    <w:rsid w:val="00126B20"/>
    <w:rsid w:val="00130492"/>
    <w:rsid w:val="00130AD8"/>
    <w:rsid w:val="0013145B"/>
    <w:rsid w:val="0013369A"/>
    <w:rsid w:val="00134143"/>
    <w:rsid w:val="001341A6"/>
    <w:rsid w:val="00134E77"/>
    <w:rsid w:val="0013518A"/>
    <w:rsid w:val="00135242"/>
    <w:rsid w:val="00137CBD"/>
    <w:rsid w:val="001408F0"/>
    <w:rsid w:val="00140DE2"/>
    <w:rsid w:val="001410F4"/>
    <w:rsid w:val="001428CE"/>
    <w:rsid w:val="00142D8C"/>
    <w:rsid w:val="00143BB9"/>
    <w:rsid w:val="00144E78"/>
    <w:rsid w:val="00145FB9"/>
    <w:rsid w:val="00147623"/>
    <w:rsid w:val="0015003A"/>
    <w:rsid w:val="0015093D"/>
    <w:rsid w:val="00151BDA"/>
    <w:rsid w:val="001522BF"/>
    <w:rsid w:val="001523AF"/>
    <w:rsid w:val="001528E0"/>
    <w:rsid w:val="001531FD"/>
    <w:rsid w:val="00157094"/>
    <w:rsid w:val="001571F6"/>
    <w:rsid w:val="00160698"/>
    <w:rsid w:val="00161827"/>
    <w:rsid w:val="001620DA"/>
    <w:rsid w:val="00163207"/>
    <w:rsid w:val="00163DFE"/>
    <w:rsid w:val="0016409A"/>
    <w:rsid w:val="00164184"/>
    <w:rsid w:val="0016569B"/>
    <w:rsid w:val="00165E19"/>
    <w:rsid w:val="00166981"/>
    <w:rsid w:val="001670AA"/>
    <w:rsid w:val="00167279"/>
    <w:rsid w:val="001674B8"/>
    <w:rsid w:val="00167C05"/>
    <w:rsid w:val="00170B11"/>
    <w:rsid w:val="00170F9F"/>
    <w:rsid w:val="001711FF"/>
    <w:rsid w:val="0017159C"/>
    <w:rsid w:val="00171654"/>
    <w:rsid w:val="00172BC2"/>
    <w:rsid w:val="00172DF2"/>
    <w:rsid w:val="00173026"/>
    <w:rsid w:val="00173B29"/>
    <w:rsid w:val="001745C9"/>
    <w:rsid w:val="00174A9B"/>
    <w:rsid w:val="00174C7C"/>
    <w:rsid w:val="001761F2"/>
    <w:rsid w:val="00176F26"/>
    <w:rsid w:val="00177E5B"/>
    <w:rsid w:val="0018347E"/>
    <w:rsid w:val="00185F1A"/>
    <w:rsid w:val="00185FA2"/>
    <w:rsid w:val="001867D1"/>
    <w:rsid w:val="00186B21"/>
    <w:rsid w:val="00190DED"/>
    <w:rsid w:val="00190F69"/>
    <w:rsid w:val="001913DE"/>
    <w:rsid w:val="00192384"/>
    <w:rsid w:val="001931FB"/>
    <w:rsid w:val="001937AE"/>
    <w:rsid w:val="00193A75"/>
    <w:rsid w:val="00193AD2"/>
    <w:rsid w:val="00193D34"/>
    <w:rsid w:val="001951FC"/>
    <w:rsid w:val="00195721"/>
    <w:rsid w:val="00195757"/>
    <w:rsid w:val="0019679F"/>
    <w:rsid w:val="001968DB"/>
    <w:rsid w:val="00196ED4"/>
    <w:rsid w:val="00197C6E"/>
    <w:rsid w:val="001A0E75"/>
    <w:rsid w:val="001A21EB"/>
    <w:rsid w:val="001A2521"/>
    <w:rsid w:val="001A25E7"/>
    <w:rsid w:val="001A32BF"/>
    <w:rsid w:val="001A4215"/>
    <w:rsid w:val="001A51D2"/>
    <w:rsid w:val="001A5881"/>
    <w:rsid w:val="001A58A5"/>
    <w:rsid w:val="001A663B"/>
    <w:rsid w:val="001A66F7"/>
    <w:rsid w:val="001A76A4"/>
    <w:rsid w:val="001B09EA"/>
    <w:rsid w:val="001B0A5F"/>
    <w:rsid w:val="001B0A75"/>
    <w:rsid w:val="001B1ED7"/>
    <w:rsid w:val="001B2248"/>
    <w:rsid w:val="001B2F88"/>
    <w:rsid w:val="001B3D0B"/>
    <w:rsid w:val="001B433D"/>
    <w:rsid w:val="001B4933"/>
    <w:rsid w:val="001B49B2"/>
    <w:rsid w:val="001B4B0A"/>
    <w:rsid w:val="001B5154"/>
    <w:rsid w:val="001B539E"/>
    <w:rsid w:val="001B5421"/>
    <w:rsid w:val="001B693A"/>
    <w:rsid w:val="001B732B"/>
    <w:rsid w:val="001B7D69"/>
    <w:rsid w:val="001B7ECC"/>
    <w:rsid w:val="001C02C2"/>
    <w:rsid w:val="001C0828"/>
    <w:rsid w:val="001C15BB"/>
    <w:rsid w:val="001C15C0"/>
    <w:rsid w:val="001C253A"/>
    <w:rsid w:val="001C26CB"/>
    <w:rsid w:val="001C26D5"/>
    <w:rsid w:val="001C2ACE"/>
    <w:rsid w:val="001C2AFB"/>
    <w:rsid w:val="001C2B33"/>
    <w:rsid w:val="001C55FB"/>
    <w:rsid w:val="001C59BD"/>
    <w:rsid w:val="001C64AD"/>
    <w:rsid w:val="001D0888"/>
    <w:rsid w:val="001D0A1B"/>
    <w:rsid w:val="001D109E"/>
    <w:rsid w:val="001D25D7"/>
    <w:rsid w:val="001D29A1"/>
    <w:rsid w:val="001D2C53"/>
    <w:rsid w:val="001D4011"/>
    <w:rsid w:val="001D439F"/>
    <w:rsid w:val="001D586D"/>
    <w:rsid w:val="001D5B7C"/>
    <w:rsid w:val="001D5F5D"/>
    <w:rsid w:val="001D5FE9"/>
    <w:rsid w:val="001D6625"/>
    <w:rsid w:val="001D799C"/>
    <w:rsid w:val="001D79C6"/>
    <w:rsid w:val="001E0437"/>
    <w:rsid w:val="001E04D9"/>
    <w:rsid w:val="001E0751"/>
    <w:rsid w:val="001E0805"/>
    <w:rsid w:val="001E19CF"/>
    <w:rsid w:val="001E1B9F"/>
    <w:rsid w:val="001E2139"/>
    <w:rsid w:val="001E2DB4"/>
    <w:rsid w:val="001E3536"/>
    <w:rsid w:val="001E356A"/>
    <w:rsid w:val="001E401F"/>
    <w:rsid w:val="001E481E"/>
    <w:rsid w:val="001E4AA3"/>
    <w:rsid w:val="001E60BD"/>
    <w:rsid w:val="001E70B9"/>
    <w:rsid w:val="001E7C2F"/>
    <w:rsid w:val="001E7DC8"/>
    <w:rsid w:val="001F004B"/>
    <w:rsid w:val="001F1954"/>
    <w:rsid w:val="001F1C32"/>
    <w:rsid w:val="001F3611"/>
    <w:rsid w:val="001F3E29"/>
    <w:rsid w:val="001F41C1"/>
    <w:rsid w:val="001F4438"/>
    <w:rsid w:val="001F44F5"/>
    <w:rsid w:val="001F54CC"/>
    <w:rsid w:val="001F5AE7"/>
    <w:rsid w:val="001F5FE1"/>
    <w:rsid w:val="001F5FE7"/>
    <w:rsid w:val="001F615E"/>
    <w:rsid w:val="001F6BF6"/>
    <w:rsid w:val="001F6F9B"/>
    <w:rsid w:val="0020029D"/>
    <w:rsid w:val="00200C92"/>
    <w:rsid w:val="00200EFF"/>
    <w:rsid w:val="00202026"/>
    <w:rsid w:val="00202096"/>
    <w:rsid w:val="002036AB"/>
    <w:rsid w:val="00204C49"/>
    <w:rsid w:val="00206286"/>
    <w:rsid w:val="002069D5"/>
    <w:rsid w:val="00206DCC"/>
    <w:rsid w:val="00206E61"/>
    <w:rsid w:val="00207583"/>
    <w:rsid w:val="00207B21"/>
    <w:rsid w:val="00210860"/>
    <w:rsid w:val="0021092F"/>
    <w:rsid w:val="002122D4"/>
    <w:rsid w:val="00212DDB"/>
    <w:rsid w:val="0021301D"/>
    <w:rsid w:val="00213209"/>
    <w:rsid w:val="002133D5"/>
    <w:rsid w:val="0021393B"/>
    <w:rsid w:val="0021422B"/>
    <w:rsid w:val="0021428E"/>
    <w:rsid w:val="0022120C"/>
    <w:rsid w:val="00221A89"/>
    <w:rsid w:val="002221E6"/>
    <w:rsid w:val="00223711"/>
    <w:rsid w:val="00223A51"/>
    <w:rsid w:val="00223EEE"/>
    <w:rsid w:val="002241C8"/>
    <w:rsid w:val="002241D9"/>
    <w:rsid w:val="00224CB0"/>
    <w:rsid w:val="0022534A"/>
    <w:rsid w:val="00225C14"/>
    <w:rsid w:val="00225D8C"/>
    <w:rsid w:val="002261BA"/>
    <w:rsid w:val="00226B41"/>
    <w:rsid w:val="00226C39"/>
    <w:rsid w:val="00226C44"/>
    <w:rsid w:val="00226EF6"/>
    <w:rsid w:val="002276BB"/>
    <w:rsid w:val="002300CC"/>
    <w:rsid w:val="00230531"/>
    <w:rsid w:val="0023076C"/>
    <w:rsid w:val="00230D02"/>
    <w:rsid w:val="00233383"/>
    <w:rsid w:val="0023393F"/>
    <w:rsid w:val="002347A1"/>
    <w:rsid w:val="00236514"/>
    <w:rsid w:val="00236EC6"/>
    <w:rsid w:val="00237331"/>
    <w:rsid w:val="00237694"/>
    <w:rsid w:val="00237D0D"/>
    <w:rsid w:val="00237D4E"/>
    <w:rsid w:val="00240439"/>
    <w:rsid w:val="00242F5A"/>
    <w:rsid w:val="00243765"/>
    <w:rsid w:val="00243D6B"/>
    <w:rsid w:val="0024423C"/>
    <w:rsid w:val="00244A65"/>
    <w:rsid w:val="002455C9"/>
    <w:rsid w:val="00245CF4"/>
    <w:rsid w:val="002466CB"/>
    <w:rsid w:val="00247A42"/>
    <w:rsid w:val="00247E0C"/>
    <w:rsid w:val="00247E20"/>
    <w:rsid w:val="00250DDD"/>
    <w:rsid w:val="00250FA9"/>
    <w:rsid w:val="00251EF3"/>
    <w:rsid w:val="0025346E"/>
    <w:rsid w:val="0025360C"/>
    <w:rsid w:val="00253FCA"/>
    <w:rsid w:val="002544E4"/>
    <w:rsid w:val="00254866"/>
    <w:rsid w:val="002553B3"/>
    <w:rsid w:val="00255A4B"/>
    <w:rsid w:val="00255D56"/>
    <w:rsid w:val="0025646A"/>
    <w:rsid w:val="00256B25"/>
    <w:rsid w:val="00256C7E"/>
    <w:rsid w:val="00257164"/>
    <w:rsid w:val="00257E36"/>
    <w:rsid w:val="0026049A"/>
    <w:rsid w:val="00260D4E"/>
    <w:rsid w:val="00260D94"/>
    <w:rsid w:val="002616B1"/>
    <w:rsid w:val="0026275F"/>
    <w:rsid w:val="00262A04"/>
    <w:rsid w:val="0026330B"/>
    <w:rsid w:val="00263E0B"/>
    <w:rsid w:val="0026552B"/>
    <w:rsid w:val="00265D5E"/>
    <w:rsid w:val="00267424"/>
    <w:rsid w:val="0027021A"/>
    <w:rsid w:val="002703E2"/>
    <w:rsid w:val="002712AA"/>
    <w:rsid w:val="0027154C"/>
    <w:rsid w:val="00271889"/>
    <w:rsid w:val="00272506"/>
    <w:rsid w:val="00273147"/>
    <w:rsid w:val="0027330F"/>
    <w:rsid w:val="00273BB5"/>
    <w:rsid w:val="00273D85"/>
    <w:rsid w:val="00273ECD"/>
    <w:rsid w:val="00273F8C"/>
    <w:rsid w:val="002740E7"/>
    <w:rsid w:val="0027454F"/>
    <w:rsid w:val="00275431"/>
    <w:rsid w:val="0027553B"/>
    <w:rsid w:val="00275E44"/>
    <w:rsid w:val="00276032"/>
    <w:rsid w:val="002766BF"/>
    <w:rsid w:val="00276755"/>
    <w:rsid w:val="00276A64"/>
    <w:rsid w:val="00276E01"/>
    <w:rsid w:val="002770E2"/>
    <w:rsid w:val="00277213"/>
    <w:rsid w:val="00280FC1"/>
    <w:rsid w:val="0028147C"/>
    <w:rsid w:val="002816BF"/>
    <w:rsid w:val="00281748"/>
    <w:rsid w:val="00282928"/>
    <w:rsid w:val="00282999"/>
    <w:rsid w:val="002829A2"/>
    <w:rsid w:val="00283522"/>
    <w:rsid w:val="00285B91"/>
    <w:rsid w:val="00286DE6"/>
    <w:rsid w:val="0028744C"/>
    <w:rsid w:val="002907A0"/>
    <w:rsid w:val="002908A4"/>
    <w:rsid w:val="002910A2"/>
    <w:rsid w:val="00291E69"/>
    <w:rsid w:val="00292B0A"/>
    <w:rsid w:val="00293161"/>
    <w:rsid w:val="002935FA"/>
    <w:rsid w:val="002953A4"/>
    <w:rsid w:val="0029556B"/>
    <w:rsid w:val="00295EDD"/>
    <w:rsid w:val="0029640D"/>
    <w:rsid w:val="002970D0"/>
    <w:rsid w:val="00297218"/>
    <w:rsid w:val="002A0990"/>
    <w:rsid w:val="002A1435"/>
    <w:rsid w:val="002A19E5"/>
    <w:rsid w:val="002A1E11"/>
    <w:rsid w:val="002A22F7"/>
    <w:rsid w:val="002A2D61"/>
    <w:rsid w:val="002A3C67"/>
    <w:rsid w:val="002A4611"/>
    <w:rsid w:val="002A4B9D"/>
    <w:rsid w:val="002A5CF5"/>
    <w:rsid w:val="002A6248"/>
    <w:rsid w:val="002A6ACD"/>
    <w:rsid w:val="002A7A85"/>
    <w:rsid w:val="002A7F8F"/>
    <w:rsid w:val="002B0141"/>
    <w:rsid w:val="002B1A98"/>
    <w:rsid w:val="002B2B4D"/>
    <w:rsid w:val="002B3379"/>
    <w:rsid w:val="002B4062"/>
    <w:rsid w:val="002B4BE1"/>
    <w:rsid w:val="002B4F84"/>
    <w:rsid w:val="002B5981"/>
    <w:rsid w:val="002B76AF"/>
    <w:rsid w:val="002C0431"/>
    <w:rsid w:val="002C14BA"/>
    <w:rsid w:val="002C1724"/>
    <w:rsid w:val="002C1771"/>
    <w:rsid w:val="002C1BB6"/>
    <w:rsid w:val="002C2095"/>
    <w:rsid w:val="002C2A5A"/>
    <w:rsid w:val="002C2D89"/>
    <w:rsid w:val="002C34EE"/>
    <w:rsid w:val="002C3D16"/>
    <w:rsid w:val="002C413F"/>
    <w:rsid w:val="002C54EA"/>
    <w:rsid w:val="002C5C4F"/>
    <w:rsid w:val="002C64E8"/>
    <w:rsid w:val="002C6618"/>
    <w:rsid w:val="002C720B"/>
    <w:rsid w:val="002C74C2"/>
    <w:rsid w:val="002C780D"/>
    <w:rsid w:val="002C7C70"/>
    <w:rsid w:val="002D025C"/>
    <w:rsid w:val="002D2B3B"/>
    <w:rsid w:val="002D3A37"/>
    <w:rsid w:val="002D3ECA"/>
    <w:rsid w:val="002D41E0"/>
    <w:rsid w:val="002D6351"/>
    <w:rsid w:val="002D6354"/>
    <w:rsid w:val="002D6DC9"/>
    <w:rsid w:val="002D713A"/>
    <w:rsid w:val="002D7391"/>
    <w:rsid w:val="002E08D6"/>
    <w:rsid w:val="002E20D9"/>
    <w:rsid w:val="002E2C66"/>
    <w:rsid w:val="002E39A2"/>
    <w:rsid w:val="002E6C75"/>
    <w:rsid w:val="002F0245"/>
    <w:rsid w:val="002F089A"/>
    <w:rsid w:val="002F1952"/>
    <w:rsid w:val="002F2767"/>
    <w:rsid w:val="002F35EE"/>
    <w:rsid w:val="002F36C1"/>
    <w:rsid w:val="002F3A41"/>
    <w:rsid w:val="002F53A1"/>
    <w:rsid w:val="002F5514"/>
    <w:rsid w:val="002F5849"/>
    <w:rsid w:val="002F7078"/>
    <w:rsid w:val="002F7570"/>
    <w:rsid w:val="00300FF9"/>
    <w:rsid w:val="00301706"/>
    <w:rsid w:val="00303D3E"/>
    <w:rsid w:val="00303DCF"/>
    <w:rsid w:val="00305455"/>
    <w:rsid w:val="003056BD"/>
    <w:rsid w:val="0030669E"/>
    <w:rsid w:val="00306762"/>
    <w:rsid w:val="0030714E"/>
    <w:rsid w:val="00307D67"/>
    <w:rsid w:val="00307DDB"/>
    <w:rsid w:val="00311301"/>
    <w:rsid w:val="00312B40"/>
    <w:rsid w:val="00313384"/>
    <w:rsid w:val="00313929"/>
    <w:rsid w:val="00314DAD"/>
    <w:rsid w:val="00315BE6"/>
    <w:rsid w:val="00316359"/>
    <w:rsid w:val="00317F44"/>
    <w:rsid w:val="00317F9B"/>
    <w:rsid w:val="00320226"/>
    <w:rsid w:val="00321612"/>
    <w:rsid w:val="00321ADE"/>
    <w:rsid w:val="0032278E"/>
    <w:rsid w:val="00322F2E"/>
    <w:rsid w:val="003235AF"/>
    <w:rsid w:val="00323F8D"/>
    <w:rsid w:val="0032568D"/>
    <w:rsid w:val="00326270"/>
    <w:rsid w:val="003265AC"/>
    <w:rsid w:val="0032671C"/>
    <w:rsid w:val="003267EC"/>
    <w:rsid w:val="00327F17"/>
    <w:rsid w:val="00330630"/>
    <w:rsid w:val="00330D24"/>
    <w:rsid w:val="00330D34"/>
    <w:rsid w:val="0033134B"/>
    <w:rsid w:val="00331962"/>
    <w:rsid w:val="0033206E"/>
    <w:rsid w:val="00332407"/>
    <w:rsid w:val="003324CF"/>
    <w:rsid w:val="00332D52"/>
    <w:rsid w:val="00332D86"/>
    <w:rsid w:val="00333566"/>
    <w:rsid w:val="00335236"/>
    <w:rsid w:val="00335D11"/>
    <w:rsid w:val="003361E9"/>
    <w:rsid w:val="0033649E"/>
    <w:rsid w:val="0033681A"/>
    <w:rsid w:val="00336D3B"/>
    <w:rsid w:val="00336DE3"/>
    <w:rsid w:val="003374FB"/>
    <w:rsid w:val="00340487"/>
    <w:rsid w:val="00340502"/>
    <w:rsid w:val="00340EB3"/>
    <w:rsid w:val="00340F59"/>
    <w:rsid w:val="00341A1D"/>
    <w:rsid w:val="0034214C"/>
    <w:rsid w:val="0034258B"/>
    <w:rsid w:val="00343B4A"/>
    <w:rsid w:val="0034408F"/>
    <w:rsid w:val="003446A2"/>
    <w:rsid w:val="003449DE"/>
    <w:rsid w:val="00344AE2"/>
    <w:rsid w:val="00346FC9"/>
    <w:rsid w:val="00347920"/>
    <w:rsid w:val="00347BA5"/>
    <w:rsid w:val="00347BAE"/>
    <w:rsid w:val="00347CB0"/>
    <w:rsid w:val="0035037D"/>
    <w:rsid w:val="00351BC9"/>
    <w:rsid w:val="003520F8"/>
    <w:rsid w:val="00352573"/>
    <w:rsid w:val="00354532"/>
    <w:rsid w:val="003558E7"/>
    <w:rsid w:val="00355B2C"/>
    <w:rsid w:val="00355F5B"/>
    <w:rsid w:val="00360C03"/>
    <w:rsid w:val="00360C1B"/>
    <w:rsid w:val="00361766"/>
    <w:rsid w:val="00362130"/>
    <w:rsid w:val="003621F9"/>
    <w:rsid w:val="003631E9"/>
    <w:rsid w:val="003639AD"/>
    <w:rsid w:val="00364A3E"/>
    <w:rsid w:val="00364CB7"/>
    <w:rsid w:val="003651B3"/>
    <w:rsid w:val="00366029"/>
    <w:rsid w:val="00366394"/>
    <w:rsid w:val="00367018"/>
    <w:rsid w:val="00367BFF"/>
    <w:rsid w:val="003713DD"/>
    <w:rsid w:val="0037154F"/>
    <w:rsid w:val="0037255C"/>
    <w:rsid w:val="00372DD1"/>
    <w:rsid w:val="003737EB"/>
    <w:rsid w:val="00373C2D"/>
    <w:rsid w:val="00374040"/>
    <w:rsid w:val="003744DC"/>
    <w:rsid w:val="00374D3F"/>
    <w:rsid w:val="00374DA1"/>
    <w:rsid w:val="00376067"/>
    <w:rsid w:val="00376E3F"/>
    <w:rsid w:val="003804DB"/>
    <w:rsid w:val="003805C1"/>
    <w:rsid w:val="00380A7D"/>
    <w:rsid w:val="003817E8"/>
    <w:rsid w:val="00382265"/>
    <w:rsid w:val="0038308B"/>
    <w:rsid w:val="0038358D"/>
    <w:rsid w:val="003845AB"/>
    <w:rsid w:val="00384B3B"/>
    <w:rsid w:val="00384FA1"/>
    <w:rsid w:val="003856ED"/>
    <w:rsid w:val="0038575D"/>
    <w:rsid w:val="0038639D"/>
    <w:rsid w:val="00387AA3"/>
    <w:rsid w:val="00387CBF"/>
    <w:rsid w:val="003900CE"/>
    <w:rsid w:val="0039057B"/>
    <w:rsid w:val="00391D59"/>
    <w:rsid w:val="00393999"/>
    <w:rsid w:val="00394565"/>
    <w:rsid w:val="00394B32"/>
    <w:rsid w:val="00394EEB"/>
    <w:rsid w:val="003950AE"/>
    <w:rsid w:val="00395784"/>
    <w:rsid w:val="0039621B"/>
    <w:rsid w:val="00396E35"/>
    <w:rsid w:val="003976EE"/>
    <w:rsid w:val="00397954"/>
    <w:rsid w:val="003A1071"/>
    <w:rsid w:val="003A1935"/>
    <w:rsid w:val="003A19AB"/>
    <w:rsid w:val="003A1C43"/>
    <w:rsid w:val="003A2CE7"/>
    <w:rsid w:val="003A2D37"/>
    <w:rsid w:val="003A35AF"/>
    <w:rsid w:val="003A3C7E"/>
    <w:rsid w:val="003A4651"/>
    <w:rsid w:val="003A5031"/>
    <w:rsid w:val="003A5138"/>
    <w:rsid w:val="003A5208"/>
    <w:rsid w:val="003A6980"/>
    <w:rsid w:val="003A6B42"/>
    <w:rsid w:val="003A7407"/>
    <w:rsid w:val="003B0559"/>
    <w:rsid w:val="003B10B3"/>
    <w:rsid w:val="003B12C1"/>
    <w:rsid w:val="003B142A"/>
    <w:rsid w:val="003B2393"/>
    <w:rsid w:val="003B3B1B"/>
    <w:rsid w:val="003B44CF"/>
    <w:rsid w:val="003B4B6F"/>
    <w:rsid w:val="003B6500"/>
    <w:rsid w:val="003B7E82"/>
    <w:rsid w:val="003C0C38"/>
    <w:rsid w:val="003C0D95"/>
    <w:rsid w:val="003C1FAE"/>
    <w:rsid w:val="003C2C40"/>
    <w:rsid w:val="003C3644"/>
    <w:rsid w:val="003C3DE4"/>
    <w:rsid w:val="003C4ACE"/>
    <w:rsid w:val="003C4DE2"/>
    <w:rsid w:val="003C5598"/>
    <w:rsid w:val="003C6769"/>
    <w:rsid w:val="003C709F"/>
    <w:rsid w:val="003C7529"/>
    <w:rsid w:val="003C7EA4"/>
    <w:rsid w:val="003D158E"/>
    <w:rsid w:val="003D1A15"/>
    <w:rsid w:val="003D3987"/>
    <w:rsid w:val="003D43FD"/>
    <w:rsid w:val="003D49D9"/>
    <w:rsid w:val="003D4B3D"/>
    <w:rsid w:val="003D4BAD"/>
    <w:rsid w:val="003D4FEB"/>
    <w:rsid w:val="003D5DAF"/>
    <w:rsid w:val="003D643F"/>
    <w:rsid w:val="003E0203"/>
    <w:rsid w:val="003E0586"/>
    <w:rsid w:val="003E0F97"/>
    <w:rsid w:val="003E194F"/>
    <w:rsid w:val="003E23CF"/>
    <w:rsid w:val="003E2930"/>
    <w:rsid w:val="003E2A01"/>
    <w:rsid w:val="003E358E"/>
    <w:rsid w:val="003E3708"/>
    <w:rsid w:val="003E4981"/>
    <w:rsid w:val="003E50BF"/>
    <w:rsid w:val="003E5993"/>
    <w:rsid w:val="003E610E"/>
    <w:rsid w:val="003E67A3"/>
    <w:rsid w:val="003E6DB1"/>
    <w:rsid w:val="003F2905"/>
    <w:rsid w:val="003F2A85"/>
    <w:rsid w:val="003F565C"/>
    <w:rsid w:val="003F66A8"/>
    <w:rsid w:val="00400020"/>
    <w:rsid w:val="004003FC"/>
    <w:rsid w:val="00404022"/>
    <w:rsid w:val="004044DC"/>
    <w:rsid w:val="00404C89"/>
    <w:rsid w:val="0040563E"/>
    <w:rsid w:val="00405A02"/>
    <w:rsid w:val="00405CA3"/>
    <w:rsid w:val="00407085"/>
    <w:rsid w:val="0040763C"/>
    <w:rsid w:val="00407AEE"/>
    <w:rsid w:val="00407BE6"/>
    <w:rsid w:val="00407FEA"/>
    <w:rsid w:val="00410B3B"/>
    <w:rsid w:val="00410FD3"/>
    <w:rsid w:val="00411BE7"/>
    <w:rsid w:val="00411DB6"/>
    <w:rsid w:val="00411FC4"/>
    <w:rsid w:val="00412F56"/>
    <w:rsid w:val="0041306D"/>
    <w:rsid w:val="00413E63"/>
    <w:rsid w:val="00417550"/>
    <w:rsid w:val="00417BAC"/>
    <w:rsid w:val="00417F1B"/>
    <w:rsid w:val="00420494"/>
    <w:rsid w:val="00420F13"/>
    <w:rsid w:val="00423095"/>
    <w:rsid w:val="00423B6F"/>
    <w:rsid w:val="00424FEE"/>
    <w:rsid w:val="004276D5"/>
    <w:rsid w:val="0042791A"/>
    <w:rsid w:val="00427AB4"/>
    <w:rsid w:val="00427B35"/>
    <w:rsid w:val="00427B87"/>
    <w:rsid w:val="00427ED7"/>
    <w:rsid w:val="00427F99"/>
    <w:rsid w:val="004306F1"/>
    <w:rsid w:val="00432630"/>
    <w:rsid w:val="00432C0F"/>
    <w:rsid w:val="00433E7F"/>
    <w:rsid w:val="00433F19"/>
    <w:rsid w:val="00434943"/>
    <w:rsid w:val="004349A9"/>
    <w:rsid w:val="00434BE3"/>
    <w:rsid w:val="004354ED"/>
    <w:rsid w:val="00436C56"/>
    <w:rsid w:val="004370D2"/>
    <w:rsid w:val="00440FFE"/>
    <w:rsid w:val="00441893"/>
    <w:rsid w:val="00441B37"/>
    <w:rsid w:val="0044222E"/>
    <w:rsid w:val="00442FA6"/>
    <w:rsid w:val="0044474F"/>
    <w:rsid w:val="00444C95"/>
    <w:rsid w:val="0044552B"/>
    <w:rsid w:val="00445943"/>
    <w:rsid w:val="00445DCE"/>
    <w:rsid w:val="00445FD7"/>
    <w:rsid w:val="0044618F"/>
    <w:rsid w:val="00446D21"/>
    <w:rsid w:val="00447277"/>
    <w:rsid w:val="00450D51"/>
    <w:rsid w:val="00450E1F"/>
    <w:rsid w:val="004518A1"/>
    <w:rsid w:val="00452126"/>
    <w:rsid w:val="004541AF"/>
    <w:rsid w:val="00454A21"/>
    <w:rsid w:val="00454BFF"/>
    <w:rsid w:val="00454E81"/>
    <w:rsid w:val="00454F70"/>
    <w:rsid w:val="00455036"/>
    <w:rsid w:val="004551B8"/>
    <w:rsid w:val="00456FFD"/>
    <w:rsid w:val="00457A30"/>
    <w:rsid w:val="00457CB6"/>
    <w:rsid w:val="00462875"/>
    <w:rsid w:val="0046310D"/>
    <w:rsid w:val="004635EC"/>
    <w:rsid w:val="00463B04"/>
    <w:rsid w:val="00463E14"/>
    <w:rsid w:val="0046410C"/>
    <w:rsid w:val="004644E4"/>
    <w:rsid w:val="004645A3"/>
    <w:rsid w:val="00464911"/>
    <w:rsid w:val="00464DF0"/>
    <w:rsid w:val="00465007"/>
    <w:rsid w:val="0046537C"/>
    <w:rsid w:val="004674F2"/>
    <w:rsid w:val="00467B97"/>
    <w:rsid w:val="00467C59"/>
    <w:rsid w:val="00467CA7"/>
    <w:rsid w:val="004703FC"/>
    <w:rsid w:val="004706C5"/>
    <w:rsid w:val="00470817"/>
    <w:rsid w:val="004718DC"/>
    <w:rsid w:val="00473137"/>
    <w:rsid w:val="004737F3"/>
    <w:rsid w:val="00474495"/>
    <w:rsid w:val="004745CF"/>
    <w:rsid w:val="004752EE"/>
    <w:rsid w:val="00475321"/>
    <w:rsid w:val="00475469"/>
    <w:rsid w:val="00475924"/>
    <w:rsid w:val="00475ED0"/>
    <w:rsid w:val="004760BD"/>
    <w:rsid w:val="00476B79"/>
    <w:rsid w:val="004775E2"/>
    <w:rsid w:val="004777AB"/>
    <w:rsid w:val="004801B0"/>
    <w:rsid w:val="00482059"/>
    <w:rsid w:val="00482114"/>
    <w:rsid w:val="004826E9"/>
    <w:rsid w:val="004835E5"/>
    <w:rsid w:val="00484569"/>
    <w:rsid w:val="00484823"/>
    <w:rsid w:val="0048570B"/>
    <w:rsid w:val="00485E33"/>
    <w:rsid w:val="004865A3"/>
    <w:rsid w:val="00487B66"/>
    <w:rsid w:val="004904AE"/>
    <w:rsid w:val="00490705"/>
    <w:rsid w:val="00490823"/>
    <w:rsid w:val="00490A28"/>
    <w:rsid w:val="0049203A"/>
    <w:rsid w:val="00493270"/>
    <w:rsid w:val="004933BA"/>
    <w:rsid w:val="004934E8"/>
    <w:rsid w:val="00494234"/>
    <w:rsid w:val="00494385"/>
    <w:rsid w:val="004943BB"/>
    <w:rsid w:val="00494C4E"/>
    <w:rsid w:val="00494E33"/>
    <w:rsid w:val="00494FA2"/>
    <w:rsid w:val="004956DE"/>
    <w:rsid w:val="0049583E"/>
    <w:rsid w:val="004971DE"/>
    <w:rsid w:val="00497603"/>
    <w:rsid w:val="00497B47"/>
    <w:rsid w:val="00497CE7"/>
    <w:rsid w:val="004A0670"/>
    <w:rsid w:val="004A116D"/>
    <w:rsid w:val="004A1967"/>
    <w:rsid w:val="004A28BF"/>
    <w:rsid w:val="004A2A0E"/>
    <w:rsid w:val="004A2DE9"/>
    <w:rsid w:val="004A3A41"/>
    <w:rsid w:val="004A4D5A"/>
    <w:rsid w:val="004A4E5C"/>
    <w:rsid w:val="004A4EA3"/>
    <w:rsid w:val="004A505B"/>
    <w:rsid w:val="004A632A"/>
    <w:rsid w:val="004A6654"/>
    <w:rsid w:val="004A6876"/>
    <w:rsid w:val="004A6937"/>
    <w:rsid w:val="004A6BDE"/>
    <w:rsid w:val="004A6E5B"/>
    <w:rsid w:val="004B0D36"/>
    <w:rsid w:val="004B0EAD"/>
    <w:rsid w:val="004B1407"/>
    <w:rsid w:val="004B1C70"/>
    <w:rsid w:val="004B1DBA"/>
    <w:rsid w:val="004B26D2"/>
    <w:rsid w:val="004B32A5"/>
    <w:rsid w:val="004B3300"/>
    <w:rsid w:val="004B3F2E"/>
    <w:rsid w:val="004B48EB"/>
    <w:rsid w:val="004B648C"/>
    <w:rsid w:val="004B77EF"/>
    <w:rsid w:val="004C0ED3"/>
    <w:rsid w:val="004C0F97"/>
    <w:rsid w:val="004C21BD"/>
    <w:rsid w:val="004C369F"/>
    <w:rsid w:val="004C3C22"/>
    <w:rsid w:val="004C4AF4"/>
    <w:rsid w:val="004C5164"/>
    <w:rsid w:val="004C52D5"/>
    <w:rsid w:val="004C5B17"/>
    <w:rsid w:val="004C6352"/>
    <w:rsid w:val="004C6F70"/>
    <w:rsid w:val="004C740E"/>
    <w:rsid w:val="004C7F58"/>
    <w:rsid w:val="004D10BB"/>
    <w:rsid w:val="004D3976"/>
    <w:rsid w:val="004D3A73"/>
    <w:rsid w:val="004D5FF7"/>
    <w:rsid w:val="004D61E9"/>
    <w:rsid w:val="004D6C3F"/>
    <w:rsid w:val="004D6FB8"/>
    <w:rsid w:val="004D7803"/>
    <w:rsid w:val="004D792B"/>
    <w:rsid w:val="004E0551"/>
    <w:rsid w:val="004E087F"/>
    <w:rsid w:val="004E0CDC"/>
    <w:rsid w:val="004E12B5"/>
    <w:rsid w:val="004E12CA"/>
    <w:rsid w:val="004E139F"/>
    <w:rsid w:val="004E1614"/>
    <w:rsid w:val="004E2022"/>
    <w:rsid w:val="004E2523"/>
    <w:rsid w:val="004E5B1D"/>
    <w:rsid w:val="004E5B5D"/>
    <w:rsid w:val="004E5BD7"/>
    <w:rsid w:val="004E67FE"/>
    <w:rsid w:val="004E6870"/>
    <w:rsid w:val="004E71F5"/>
    <w:rsid w:val="004F0527"/>
    <w:rsid w:val="004F0D33"/>
    <w:rsid w:val="004F1B09"/>
    <w:rsid w:val="004F272C"/>
    <w:rsid w:val="004F2A60"/>
    <w:rsid w:val="004F34FC"/>
    <w:rsid w:val="004F3632"/>
    <w:rsid w:val="004F3D15"/>
    <w:rsid w:val="004F43A7"/>
    <w:rsid w:val="004F44E6"/>
    <w:rsid w:val="004F48C1"/>
    <w:rsid w:val="004F53CF"/>
    <w:rsid w:val="004F56DC"/>
    <w:rsid w:val="004F6027"/>
    <w:rsid w:val="004F6619"/>
    <w:rsid w:val="004F715F"/>
    <w:rsid w:val="004F768A"/>
    <w:rsid w:val="004F7A9A"/>
    <w:rsid w:val="00501C76"/>
    <w:rsid w:val="0050281C"/>
    <w:rsid w:val="00503B64"/>
    <w:rsid w:val="00503FF0"/>
    <w:rsid w:val="00504508"/>
    <w:rsid w:val="005045CC"/>
    <w:rsid w:val="00504B3B"/>
    <w:rsid w:val="005058BD"/>
    <w:rsid w:val="00505ECC"/>
    <w:rsid w:val="00505F71"/>
    <w:rsid w:val="005067D7"/>
    <w:rsid w:val="00506F2F"/>
    <w:rsid w:val="00510284"/>
    <w:rsid w:val="005106DE"/>
    <w:rsid w:val="005108CE"/>
    <w:rsid w:val="00511BC9"/>
    <w:rsid w:val="00511F6A"/>
    <w:rsid w:val="005137DC"/>
    <w:rsid w:val="0051398F"/>
    <w:rsid w:val="00514387"/>
    <w:rsid w:val="00514F47"/>
    <w:rsid w:val="005168CE"/>
    <w:rsid w:val="005170CC"/>
    <w:rsid w:val="0052069E"/>
    <w:rsid w:val="00520B93"/>
    <w:rsid w:val="00521AFA"/>
    <w:rsid w:val="00523135"/>
    <w:rsid w:val="005244B4"/>
    <w:rsid w:val="005248B8"/>
    <w:rsid w:val="00524A77"/>
    <w:rsid w:val="00524BF8"/>
    <w:rsid w:val="00524FE2"/>
    <w:rsid w:val="00525929"/>
    <w:rsid w:val="00525AE8"/>
    <w:rsid w:val="005265AF"/>
    <w:rsid w:val="005267D9"/>
    <w:rsid w:val="00526AF2"/>
    <w:rsid w:val="00526C03"/>
    <w:rsid w:val="005279E1"/>
    <w:rsid w:val="00530E87"/>
    <w:rsid w:val="00531593"/>
    <w:rsid w:val="00532286"/>
    <w:rsid w:val="00532C48"/>
    <w:rsid w:val="00533C38"/>
    <w:rsid w:val="005347AD"/>
    <w:rsid w:val="00535663"/>
    <w:rsid w:val="00535E54"/>
    <w:rsid w:val="00536AC7"/>
    <w:rsid w:val="005371AA"/>
    <w:rsid w:val="00537240"/>
    <w:rsid w:val="00537F62"/>
    <w:rsid w:val="00540552"/>
    <w:rsid w:val="005407E2"/>
    <w:rsid w:val="00540BFD"/>
    <w:rsid w:val="005414E8"/>
    <w:rsid w:val="00543B40"/>
    <w:rsid w:val="00543EFA"/>
    <w:rsid w:val="0054432D"/>
    <w:rsid w:val="00544382"/>
    <w:rsid w:val="0054523D"/>
    <w:rsid w:val="00545CB1"/>
    <w:rsid w:val="005463A1"/>
    <w:rsid w:val="0054688B"/>
    <w:rsid w:val="00546E0B"/>
    <w:rsid w:val="00547C2A"/>
    <w:rsid w:val="00547D43"/>
    <w:rsid w:val="00547E15"/>
    <w:rsid w:val="00547F10"/>
    <w:rsid w:val="00550DDE"/>
    <w:rsid w:val="00551F16"/>
    <w:rsid w:val="0055387B"/>
    <w:rsid w:val="005546AF"/>
    <w:rsid w:val="0055495A"/>
    <w:rsid w:val="005550BF"/>
    <w:rsid w:val="0055584E"/>
    <w:rsid w:val="00555AF3"/>
    <w:rsid w:val="00555C89"/>
    <w:rsid w:val="00555E12"/>
    <w:rsid w:val="00556FC1"/>
    <w:rsid w:val="00557852"/>
    <w:rsid w:val="0055789F"/>
    <w:rsid w:val="00557DC5"/>
    <w:rsid w:val="005607AE"/>
    <w:rsid w:val="0056086A"/>
    <w:rsid w:val="00560DB5"/>
    <w:rsid w:val="00560E45"/>
    <w:rsid w:val="00561447"/>
    <w:rsid w:val="00562C74"/>
    <w:rsid w:val="00563E85"/>
    <w:rsid w:val="00564405"/>
    <w:rsid w:val="00564D38"/>
    <w:rsid w:val="005650DE"/>
    <w:rsid w:val="00565F0D"/>
    <w:rsid w:val="00566130"/>
    <w:rsid w:val="00566227"/>
    <w:rsid w:val="0056629C"/>
    <w:rsid w:val="005675BC"/>
    <w:rsid w:val="00570DCA"/>
    <w:rsid w:val="0057133E"/>
    <w:rsid w:val="005719F9"/>
    <w:rsid w:val="00572212"/>
    <w:rsid w:val="00572AC0"/>
    <w:rsid w:val="00573B08"/>
    <w:rsid w:val="00574DA6"/>
    <w:rsid w:val="005755ED"/>
    <w:rsid w:val="00575767"/>
    <w:rsid w:val="005757F7"/>
    <w:rsid w:val="00575DB7"/>
    <w:rsid w:val="00575F76"/>
    <w:rsid w:val="0057684D"/>
    <w:rsid w:val="00576B4F"/>
    <w:rsid w:val="005772D7"/>
    <w:rsid w:val="00577881"/>
    <w:rsid w:val="00580553"/>
    <w:rsid w:val="0058144E"/>
    <w:rsid w:val="005814BF"/>
    <w:rsid w:val="0058225F"/>
    <w:rsid w:val="005822EB"/>
    <w:rsid w:val="00582D3E"/>
    <w:rsid w:val="00583B36"/>
    <w:rsid w:val="00584DDD"/>
    <w:rsid w:val="005850A2"/>
    <w:rsid w:val="00585977"/>
    <w:rsid w:val="00585EB9"/>
    <w:rsid w:val="005860A6"/>
    <w:rsid w:val="00586141"/>
    <w:rsid w:val="0059080B"/>
    <w:rsid w:val="00590AF4"/>
    <w:rsid w:val="00590D14"/>
    <w:rsid w:val="00591185"/>
    <w:rsid w:val="005911D6"/>
    <w:rsid w:val="00591477"/>
    <w:rsid w:val="00591725"/>
    <w:rsid w:val="00591B8F"/>
    <w:rsid w:val="00592A4E"/>
    <w:rsid w:val="00592C6B"/>
    <w:rsid w:val="00593460"/>
    <w:rsid w:val="0059357C"/>
    <w:rsid w:val="00593E0E"/>
    <w:rsid w:val="00594920"/>
    <w:rsid w:val="0059534F"/>
    <w:rsid w:val="0059654F"/>
    <w:rsid w:val="005969CB"/>
    <w:rsid w:val="005A0450"/>
    <w:rsid w:val="005A07CE"/>
    <w:rsid w:val="005A098E"/>
    <w:rsid w:val="005A0DE9"/>
    <w:rsid w:val="005A1148"/>
    <w:rsid w:val="005A1AA7"/>
    <w:rsid w:val="005A1C41"/>
    <w:rsid w:val="005A1D35"/>
    <w:rsid w:val="005A1F69"/>
    <w:rsid w:val="005A3749"/>
    <w:rsid w:val="005A3DF9"/>
    <w:rsid w:val="005A3ED1"/>
    <w:rsid w:val="005A4A3E"/>
    <w:rsid w:val="005A558D"/>
    <w:rsid w:val="005A61B6"/>
    <w:rsid w:val="005A665E"/>
    <w:rsid w:val="005A66BA"/>
    <w:rsid w:val="005A6950"/>
    <w:rsid w:val="005A6CF5"/>
    <w:rsid w:val="005A6F2A"/>
    <w:rsid w:val="005A70F6"/>
    <w:rsid w:val="005A7168"/>
    <w:rsid w:val="005A776C"/>
    <w:rsid w:val="005B065C"/>
    <w:rsid w:val="005B0775"/>
    <w:rsid w:val="005B0DA4"/>
    <w:rsid w:val="005B0EAB"/>
    <w:rsid w:val="005B18E4"/>
    <w:rsid w:val="005B2224"/>
    <w:rsid w:val="005B2C0C"/>
    <w:rsid w:val="005B30B1"/>
    <w:rsid w:val="005B36B3"/>
    <w:rsid w:val="005B592D"/>
    <w:rsid w:val="005B6237"/>
    <w:rsid w:val="005B64D6"/>
    <w:rsid w:val="005B658B"/>
    <w:rsid w:val="005B6BED"/>
    <w:rsid w:val="005B7C4D"/>
    <w:rsid w:val="005C04DF"/>
    <w:rsid w:val="005C0764"/>
    <w:rsid w:val="005C140C"/>
    <w:rsid w:val="005C14C3"/>
    <w:rsid w:val="005C2088"/>
    <w:rsid w:val="005C233C"/>
    <w:rsid w:val="005C23EE"/>
    <w:rsid w:val="005C311E"/>
    <w:rsid w:val="005C34DC"/>
    <w:rsid w:val="005C4489"/>
    <w:rsid w:val="005C4F7A"/>
    <w:rsid w:val="005C523B"/>
    <w:rsid w:val="005C6594"/>
    <w:rsid w:val="005C788B"/>
    <w:rsid w:val="005D085D"/>
    <w:rsid w:val="005D0E79"/>
    <w:rsid w:val="005D1EC9"/>
    <w:rsid w:val="005D2946"/>
    <w:rsid w:val="005D3709"/>
    <w:rsid w:val="005D37AC"/>
    <w:rsid w:val="005D51A2"/>
    <w:rsid w:val="005D5D36"/>
    <w:rsid w:val="005E063A"/>
    <w:rsid w:val="005E065B"/>
    <w:rsid w:val="005E07A4"/>
    <w:rsid w:val="005E0FD9"/>
    <w:rsid w:val="005E1B77"/>
    <w:rsid w:val="005E2B8A"/>
    <w:rsid w:val="005E380F"/>
    <w:rsid w:val="005E3E52"/>
    <w:rsid w:val="005E46BC"/>
    <w:rsid w:val="005E53C3"/>
    <w:rsid w:val="005E6A42"/>
    <w:rsid w:val="005F0DF2"/>
    <w:rsid w:val="005F138A"/>
    <w:rsid w:val="005F1E2B"/>
    <w:rsid w:val="005F47B3"/>
    <w:rsid w:val="005F5360"/>
    <w:rsid w:val="005F600E"/>
    <w:rsid w:val="005F6F98"/>
    <w:rsid w:val="005F72CE"/>
    <w:rsid w:val="005F72D2"/>
    <w:rsid w:val="00602613"/>
    <w:rsid w:val="006028AB"/>
    <w:rsid w:val="00602A18"/>
    <w:rsid w:val="0060376F"/>
    <w:rsid w:val="0060448F"/>
    <w:rsid w:val="0060455B"/>
    <w:rsid w:val="00604D4D"/>
    <w:rsid w:val="00604E04"/>
    <w:rsid w:val="00604E95"/>
    <w:rsid w:val="00604F3B"/>
    <w:rsid w:val="0060681E"/>
    <w:rsid w:val="00606D69"/>
    <w:rsid w:val="00607B57"/>
    <w:rsid w:val="00610C2E"/>
    <w:rsid w:val="00610D3A"/>
    <w:rsid w:val="006115BF"/>
    <w:rsid w:val="0061279F"/>
    <w:rsid w:val="0061292D"/>
    <w:rsid w:val="00613075"/>
    <w:rsid w:val="0061385B"/>
    <w:rsid w:val="0061388C"/>
    <w:rsid w:val="00613D06"/>
    <w:rsid w:val="006141BC"/>
    <w:rsid w:val="00614D85"/>
    <w:rsid w:val="0061576E"/>
    <w:rsid w:val="00617543"/>
    <w:rsid w:val="006201E7"/>
    <w:rsid w:val="006204AB"/>
    <w:rsid w:val="00620C7E"/>
    <w:rsid w:val="006222C3"/>
    <w:rsid w:val="006232DF"/>
    <w:rsid w:val="00623F09"/>
    <w:rsid w:val="006240FF"/>
    <w:rsid w:val="00624F17"/>
    <w:rsid w:val="00625272"/>
    <w:rsid w:val="006263BE"/>
    <w:rsid w:val="00627437"/>
    <w:rsid w:val="00630AF9"/>
    <w:rsid w:val="00630B1D"/>
    <w:rsid w:val="00630B31"/>
    <w:rsid w:val="00630B88"/>
    <w:rsid w:val="00631236"/>
    <w:rsid w:val="00631665"/>
    <w:rsid w:val="00631879"/>
    <w:rsid w:val="00632467"/>
    <w:rsid w:val="00632E07"/>
    <w:rsid w:val="006332F3"/>
    <w:rsid w:val="00633D96"/>
    <w:rsid w:val="006361DB"/>
    <w:rsid w:val="00636275"/>
    <w:rsid w:val="006366C0"/>
    <w:rsid w:val="00637761"/>
    <w:rsid w:val="00640461"/>
    <w:rsid w:val="006418A5"/>
    <w:rsid w:val="00641C88"/>
    <w:rsid w:val="00642B6E"/>
    <w:rsid w:val="00642C73"/>
    <w:rsid w:val="00642D07"/>
    <w:rsid w:val="006437B6"/>
    <w:rsid w:val="006441DD"/>
    <w:rsid w:val="00644A8E"/>
    <w:rsid w:val="006456FE"/>
    <w:rsid w:val="006457EA"/>
    <w:rsid w:val="006459A3"/>
    <w:rsid w:val="00647272"/>
    <w:rsid w:val="00650C56"/>
    <w:rsid w:val="00651304"/>
    <w:rsid w:val="006519D3"/>
    <w:rsid w:val="00651F82"/>
    <w:rsid w:val="006523E4"/>
    <w:rsid w:val="0065265C"/>
    <w:rsid w:val="006526AF"/>
    <w:rsid w:val="00653323"/>
    <w:rsid w:val="006533F2"/>
    <w:rsid w:val="00653EE4"/>
    <w:rsid w:val="00655336"/>
    <w:rsid w:val="0065569B"/>
    <w:rsid w:val="00655EE0"/>
    <w:rsid w:val="00656532"/>
    <w:rsid w:val="00656E02"/>
    <w:rsid w:val="00656E4F"/>
    <w:rsid w:val="00657315"/>
    <w:rsid w:val="006573FC"/>
    <w:rsid w:val="00657CE0"/>
    <w:rsid w:val="00662001"/>
    <w:rsid w:val="00662412"/>
    <w:rsid w:val="00662C5F"/>
    <w:rsid w:val="00663674"/>
    <w:rsid w:val="00664700"/>
    <w:rsid w:val="00664B92"/>
    <w:rsid w:val="00665F96"/>
    <w:rsid w:val="006676A6"/>
    <w:rsid w:val="00667DAF"/>
    <w:rsid w:val="00670009"/>
    <w:rsid w:val="0067011B"/>
    <w:rsid w:val="00675EB4"/>
    <w:rsid w:val="00675EBD"/>
    <w:rsid w:val="00676CC2"/>
    <w:rsid w:val="00677036"/>
    <w:rsid w:val="00680258"/>
    <w:rsid w:val="0068111D"/>
    <w:rsid w:val="00682B7A"/>
    <w:rsid w:val="00685075"/>
    <w:rsid w:val="006854BC"/>
    <w:rsid w:val="00685ACB"/>
    <w:rsid w:val="0068617F"/>
    <w:rsid w:val="00686441"/>
    <w:rsid w:val="0068678C"/>
    <w:rsid w:val="00686882"/>
    <w:rsid w:val="00687780"/>
    <w:rsid w:val="00690A1E"/>
    <w:rsid w:val="0069214A"/>
    <w:rsid w:val="00693B11"/>
    <w:rsid w:val="00693CFE"/>
    <w:rsid w:val="00693D54"/>
    <w:rsid w:val="00694A3B"/>
    <w:rsid w:val="00696A35"/>
    <w:rsid w:val="00696FC9"/>
    <w:rsid w:val="006979D8"/>
    <w:rsid w:val="006A0474"/>
    <w:rsid w:val="006A0981"/>
    <w:rsid w:val="006A0D81"/>
    <w:rsid w:val="006A100B"/>
    <w:rsid w:val="006A1F29"/>
    <w:rsid w:val="006A23FF"/>
    <w:rsid w:val="006A26BA"/>
    <w:rsid w:val="006A34BF"/>
    <w:rsid w:val="006A3D1D"/>
    <w:rsid w:val="006A4023"/>
    <w:rsid w:val="006A5F9A"/>
    <w:rsid w:val="006A6635"/>
    <w:rsid w:val="006A67F4"/>
    <w:rsid w:val="006A6DC3"/>
    <w:rsid w:val="006A7A19"/>
    <w:rsid w:val="006B0088"/>
    <w:rsid w:val="006B1512"/>
    <w:rsid w:val="006B24B6"/>
    <w:rsid w:val="006B270B"/>
    <w:rsid w:val="006B2DBD"/>
    <w:rsid w:val="006B3A06"/>
    <w:rsid w:val="006B3B8A"/>
    <w:rsid w:val="006B439C"/>
    <w:rsid w:val="006B4BAB"/>
    <w:rsid w:val="006B55AB"/>
    <w:rsid w:val="006B561F"/>
    <w:rsid w:val="006B6866"/>
    <w:rsid w:val="006B7451"/>
    <w:rsid w:val="006C0589"/>
    <w:rsid w:val="006C1D45"/>
    <w:rsid w:val="006C1E2F"/>
    <w:rsid w:val="006C3181"/>
    <w:rsid w:val="006C4A2E"/>
    <w:rsid w:val="006C4D62"/>
    <w:rsid w:val="006C55B8"/>
    <w:rsid w:val="006C570E"/>
    <w:rsid w:val="006C5E59"/>
    <w:rsid w:val="006C76E1"/>
    <w:rsid w:val="006D02BA"/>
    <w:rsid w:val="006D0CC0"/>
    <w:rsid w:val="006D0D6F"/>
    <w:rsid w:val="006D0E78"/>
    <w:rsid w:val="006D0FE0"/>
    <w:rsid w:val="006D1523"/>
    <w:rsid w:val="006D542A"/>
    <w:rsid w:val="006D69F9"/>
    <w:rsid w:val="006D7453"/>
    <w:rsid w:val="006D7691"/>
    <w:rsid w:val="006D7BA9"/>
    <w:rsid w:val="006E080D"/>
    <w:rsid w:val="006E0873"/>
    <w:rsid w:val="006E0FD9"/>
    <w:rsid w:val="006E1380"/>
    <w:rsid w:val="006E15F9"/>
    <w:rsid w:val="006E259D"/>
    <w:rsid w:val="006E2654"/>
    <w:rsid w:val="006E30EC"/>
    <w:rsid w:val="006E3E63"/>
    <w:rsid w:val="006E47F3"/>
    <w:rsid w:val="006E482F"/>
    <w:rsid w:val="006E4BED"/>
    <w:rsid w:val="006E4EA0"/>
    <w:rsid w:val="006E56FD"/>
    <w:rsid w:val="006E591D"/>
    <w:rsid w:val="006E59D0"/>
    <w:rsid w:val="006E6444"/>
    <w:rsid w:val="006F0D27"/>
    <w:rsid w:val="006F1315"/>
    <w:rsid w:val="006F1614"/>
    <w:rsid w:val="006F2D47"/>
    <w:rsid w:val="006F39D0"/>
    <w:rsid w:val="006F507D"/>
    <w:rsid w:val="006F58B4"/>
    <w:rsid w:val="006F5DCB"/>
    <w:rsid w:val="006F7DF7"/>
    <w:rsid w:val="0070043F"/>
    <w:rsid w:val="00702254"/>
    <w:rsid w:val="00702C4C"/>
    <w:rsid w:val="007041DE"/>
    <w:rsid w:val="00704A91"/>
    <w:rsid w:val="00704AB8"/>
    <w:rsid w:val="007059C1"/>
    <w:rsid w:val="00706046"/>
    <w:rsid w:val="00707EBE"/>
    <w:rsid w:val="00711322"/>
    <w:rsid w:val="007114AC"/>
    <w:rsid w:val="00711F36"/>
    <w:rsid w:val="00712112"/>
    <w:rsid w:val="0071242E"/>
    <w:rsid w:val="00712906"/>
    <w:rsid w:val="00712953"/>
    <w:rsid w:val="00713328"/>
    <w:rsid w:val="00713593"/>
    <w:rsid w:val="0071431F"/>
    <w:rsid w:val="00714A46"/>
    <w:rsid w:val="007151A7"/>
    <w:rsid w:val="00715B7B"/>
    <w:rsid w:val="007169D9"/>
    <w:rsid w:val="00716D25"/>
    <w:rsid w:val="00716D5A"/>
    <w:rsid w:val="0071732C"/>
    <w:rsid w:val="007174CD"/>
    <w:rsid w:val="00717683"/>
    <w:rsid w:val="00721F2D"/>
    <w:rsid w:val="0072257F"/>
    <w:rsid w:val="007227BB"/>
    <w:rsid w:val="00724644"/>
    <w:rsid w:val="00724773"/>
    <w:rsid w:val="00724C0E"/>
    <w:rsid w:val="00724ECF"/>
    <w:rsid w:val="007253FD"/>
    <w:rsid w:val="0072559F"/>
    <w:rsid w:val="0072661B"/>
    <w:rsid w:val="00726B21"/>
    <w:rsid w:val="00726DA2"/>
    <w:rsid w:val="007270A8"/>
    <w:rsid w:val="00727B40"/>
    <w:rsid w:val="00731063"/>
    <w:rsid w:val="007313F0"/>
    <w:rsid w:val="007324EA"/>
    <w:rsid w:val="0073527F"/>
    <w:rsid w:val="0073615E"/>
    <w:rsid w:val="0073700E"/>
    <w:rsid w:val="00737B1D"/>
    <w:rsid w:val="007402F4"/>
    <w:rsid w:val="00740B56"/>
    <w:rsid w:val="007419C0"/>
    <w:rsid w:val="00742B32"/>
    <w:rsid w:val="00745A42"/>
    <w:rsid w:val="00745E57"/>
    <w:rsid w:val="00746417"/>
    <w:rsid w:val="007466B1"/>
    <w:rsid w:val="00746FAD"/>
    <w:rsid w:val="00747359"/>
    <w:rsid w:val="00750130"/>
    <w:rsid w:val="00751375"/>
    <w:rsid w:val="007526C9"/>
    <w:rsid w:val="007532F8"/>
    <w:rsid w:val="00753A74"/>
    <w:rsid w:val="00753AC3"/>
    <w:rsid w:val="00753BD3"/>
    <w:rsid w:val="00756D5F"/>
    <w:rsid w:val="007578AE"/>
    <w:rsid w:val="0076211F"/>
    <w:rsid w:val="00762418"/>
    <w:rsid w:val="007630C6"/>
    <w:rsid w:val="007632AC"/>
    <w:rsid w:val="00764C2D"/>
    <w:rsid w:val="00764E51"/>
    <w:rsid w:val="00766824"/>
    <w:rsid w:val="00767379"/>
    <w:rsid w:val="0076778A"/>
    <w:rsid w:val="007677D0"/>
    <w:rsid w:val="00767BEF"/>
    <w:rsid w:val="00767EB6"/>
    <w:rsid w:val="00770D46"/>
    <w:rsid w:val="00772449"/>
    <w:rsid w:val="00772E35"/>
    <w:rsid w:val="00773549"/>
    <w:rsid w:val="0077600E"/>
    <w:rsid w:val="00777C45"/>
    <w:rsid w:val="0078054A"/>
    <w:rsid w:val="00780CEE"/>
    <w:rsid w:val="007814C9"/>
    <w:rsid w:val="007817B5"/>
    <w:rsid w:val="00781C2A"/>
    <w:rsid w:val="00781CBB"/>
    <w:rsid w:val="007833E9"/>
    <w:rsid w:val="007837B5"/>
    <w:rsid w:val="00783B3D"/>
    <w:rsid w:val="007841E5"/>
    <w:rsid w:val="007870C1"/>
    <w:rsid w:val="00787C14"/>
    <w:rsid w:val="007910FB"/>
    <w:rsid w:val="00791958"/>
    <w:rsid w:val="007937EF"/>
    <w:rsid w:val="00794C6D"/>
    <w:rsid w:val="00795B17"/>
    <w:rsid w:val="007961CB"/>
    <w:rsid w:val="007969F1"/>
    <w:rsid w:val="00796C29"/>
    <w:rsid w:val="00796FB1"/>
    <w:rsid w:val="00797823"/>
    <w:rsid w:val="007A07BC"/>
    <w:rsid w:val="007A132B"/>
    <w:rsid w:val="007A3998"/>
    <w:rsid w:val="007A44A8"/>
    <w:rsid w:val="007A4C50"/>
    <w:rsid w:val="007A54AA"/>
    <w:rsid w:val="007A5581"/>
    <w:rsid w:val="007A5E0C"/>
    <w:rsid w:val="007A63F2"/>
    <w:rsid w:val="007A74E7"/>
    <w:rsid w:val="007A7777"/>
    <w:rsid w:val="007A7B58"/>
    <w:rsid w:val="007A7BA0"/>
    <w:rsid w:val="007A7E06"/>
    <w:rsid w:val="007B04C1"/>
    <w:rsid w:val="007B0F3C"/>
    <w:rsid w:val="007B277F"/>
    <w:rsid w:val="007B2B10"/>
    <w:rsid w:val="007B2D84"/>
    <w:rsid w:val="007B353F"/>
    <w:rsid w:val="007B48EF"/>
    <w:rsid w:val="007B4ECB"/>
    <w:rsid w:val="007B50B5"/>
    <w:rsid w:val="007B6367"/>
    <w:rsid w:val="007B75F7"/>
    <w:rsid w:val="007B7CA4"/>
    <w:rsid w:val="007B7F18"/>
    <w:rsid w:val="007C0CF5"/>
    <w:rsid w:val="007C1126"/>
    <w:rsid w:val="007C1BCA"/>
    <w:rsid w:val="007C2D08"/>
    <w:rsid w:val="007C3751"/>
    <w:rsid w:val="007C3EE0"/>
    <w:rsid w:val="007C4E1E"/>
    <w:rsid w:val="007C57CC"/>
    <w:rsid w:val="007C744D"/>
    <w:rsid w:val="007C7A18"/>
    <w:rsid w:val="007D01A7"/>
    <w:rsid w:val="007D0215"/>
    <w:rsid w:val="007D02F4"/>
    <w:rsid w:val="007D1171"/>
    <w:rsid w:val="007D16A5"/>
    <w:rsid w:val="007D16B8"/>
    <w:rsid w:val="007D1933"/>
    <w:rsid w:val="007D2229"/>
    <w:rsid w:val="007D2939"/>
    <w:rsid w:val="007D2F61"/>
    <w:rsid w:val="007D3702"/>
    <w:rsid w:val="007D4314"/>
    <w:rsid w:val="007D44E0"/>
    <w:rsid w:val="007D4C8B"/>
    <w:rsid w:val="007D57B7"/>
    <w:rsid w:val="007D58E2"/>
    <w:rsid w:val="007D72AF"/>
    <w:rsid w:val="007D7F1C"/>
    <w:rsid w:val="007E058E"/>
    <w:rsid w:val="007E05BE"/>
    <w:rsid w:val="007E0DD6"/>
    <w:rsid w:val="007E21BE"/>
    <w:rsid w:val="007E2227"/>
    <w:rsid w:val="007E22D5"/>
    <w:rsid w:val="007E3757"/>
    <w:rsid w:val="007E394B"/>
    <w:rsid w:val="007E3EDE"/>
    <w:rsid w:val="007E41FB"/>
    <w:rsid w:val="007E4D98"/>
    <w:rsid w:val="007E53F8"/>
    <w:rsid w:val="007E628F"/>
    <w:rsid w:val="007E70F1"/>
    <w:rsid w:val="007E75EA"/>
    <w:rsid w:val="007F038D"/>
    <w:rsid w:val="007F1EE4"/>
    <w:rsid w:val="007F319C"/>
    <w:rsid w:val="007F3467"/>
    <w:rsid w:val="007F3FD1"/>
    <w:rsid w:val="007F4D6C"/>
    <w:rsid w:val="007F4FB8"/>
    <w:rsid w:val="007F50C5"/>
    <w:rsid w:val="007F64DE"/>
    <w:rsid w:val="007F6765"/>
    <w:rsid w:val="007F6895"/>
    <w:rsid w:val="007F6F3C"/>
    <w:rsid w:val="007F7233"/>
    <w:rsid w:val="007F745D"/>
    <w:rsid w:val="007F74D1"/>
    <w:rsid w:val="00800050"/>
    <w:rsid w:val="00800D8F"/>
    <w:rsid w:val="00800E43"/>
    <w:rsid w:val="008016E4"/>
    <w:rsid w:val="00801EE6"/>
    <w:rsid w:val="0080235A"/>
    <w:rsid w:val="0080336A"/>
    <w:rsid w:val="00804142"/>
    <w:rsid w:val="00805D4C"/>
    <w:rsid w:val="00805DAF"/>
    <w:rsid w:val="00806716"/>
    <w:rsid w:val="00806A58"/>
    <w:rsid w:val="00806DB5"/>
    <w:rsid w:val="008078F6"/>
    <w:rsid w:val="0080796C"/>
    <w:rsid w:val="00810405"/>
    <w:rsid w:val="008115DF"/>
    <w:rsid w:val="008118B7"/>
    <w:rsid w:val="00812B4D"/>
    <w:rsid w:val="0081361B"/>
    <w:rsid w:val="00813810"/>
    <w:rsid w:val="008144D3"/>
    <w:rsid w:val="00814509"/>
    <w:rsid w:val="00814CC4"/>
    <w:rsid w:val="008151F3"/>
    <w:rsid w:val="0081788A"/>
    <w:rsid w:val="008178E0"/>
    <w:rsid w:val="00817AE7"/>
    <w:rsid w:val="00817E94"/>
    <w:rsid w:val="00820281"/>
    <w:rsid w:val="00820593"/>
    <w:rsid w:val="0082072C"/>
    <w:rsid w:val="008231BF"/>
    <w:rsid w:val="00823C6A"/>
    <w:rsid w:val="008244F0"/>
    <w:rsid w:val="00824FFD"/>
    <w:rsid w:val="008252BD"/>
    <w:rsid w:val="00827C38"/>
    <w:rsid w:val="008302D6"/>
    <w:rsid w:val="00830579"/>
    <w:rsid w:val="00831341"/>
    <w:rsid w:val="008315BD"/>
    <w:rsid w:val="0083164E"/>
    <w:rsid w:val="00831E00"/>
    <w:rsid w:val="008322F4"/>
    <w:rsid w:val="00832F20"/>
    <w:rsid w:val="00833034"/>
    <w:rsid w:val="0083479C"/>
    <w:rsid w:val="00834E31"/>
    <w:rsid w:val="008354B5"/>
    <w:rsid w:val="008355A9"/>
    <w:rsid w:val="0083694A"/>
    <w:rsid w:val="00836A25"/>
    <w:rsid w:val="008372B7"/>
    <w:rsid w:val="008372F3"/>
    <w:rsid w:val="008377D8"/>
    <w:rsid w:val="00840271"/>
    <w:rsid w:val="00840A4B"/>
    <w:rsid w:val="00840B58"/>
    <w:rsid w:val="00841263"/>
    <w:rsid w:val="0084239C"/>
    <w:rsid w:val="00842D86"/>
    <w:rsid w:val="0084335A"/>
    <w:rsid w:val="00843996"/>
    <w:rsid w:val="00843E93"/>
    <w:rsid w:val="00844529"/>
    <w:rsid w:val="00844624"/>
    <w:rsid w:val="00844699"/>
    <w:rsid w:val="008448A9"/>
    <w:rsid w:val="00844B25"/>
    <w:rsid w:val="00844B7F"/>
    <w:rsid w:val="00844CF4"/>
    <w:rsid w:val="00845A89"/>
    <w:rsid w:val="00846384"/>
    <w:rsid w:val="00846505"/>
    <w:rsid w:val="00847721"/>
    <w:rsid w:val="008477B3"/>
    <w:rsid w:val="00850CB5"/>
    <w:rsid w:val="0085228A"/>
    <w:rsid w:val="00852EEB"/>
    <w:rsid w:val="00853264"/>
    <w:rsid w:val="0085381D"/>
    <w:rsid w:val="00853B89"/>
    <w:rsid w:val="0085459F"/>
    <w:rsid w:val="00854C83"/>
    <w:rsid w:val="00854F2D"/>
    <w:rsid w:val="0085632C"/>
    <w:rsid w:val="008568C8"/>
    <w:rsid w:val="008571A0"/>
    <w:rsid w:val="0085733F"/>
    <w:rsid w:val="00857AE0"/>
    <w:rsid w:val="00857FCA"/>
    <w:rsid w:val="0086140F"/>
    <w:rsid w:val="00861A19"/>
    <w:rsid w:val="008632A4"/>
    <w:rsid w:val="008635BB"/>
    <w:rsid w:val="008637EF"/>
    <w:rsid w:val="00864D96"/>
    <w:rsid w:val="00864FBE"/>
    <w:rsid w:val="00865AD5"/>
    <w:rsid w:val="00865E1D"/>
    <w:rsid w:val="00866C56"/>
    <w:rsid w:val="008678D0"/>
    <w:rsid w:val="008679DA"/>
    <w:rsid w:val="008707B4"/>
    <w:rsid w:val="00873A93"/>
    <w:rsid w:val="00874321"/>
    <w:rsid w:val="0087452E"/>
    <w:rsid w:val="00874B0B"/>
    <w:rsid w:val="008758BA"/>
    <w:rsid w:val="00875998"/>
    <w:rsid w:val="008768C5"/>
    <w:rsid w:val="00876B07"/>
    <w:rsid w:val="00876D2B"/>
    <w:rsid w:val="008772ED"/>
    <w:rsid w:val="00877E51"/>
    <w:rsid w:val="00877F2D"/>
    <w:rsid w:val="00881FF4"/>
    <w:rsid w:val="00882963"/>
    <w:rsid w:val="00883480"/>
    <w:rsid w:val="00883516"/>
    <w:rsid w:val="008842AE"/>
    <w:rsid w:val="00885FC5"/>
    <w:rsid w:val="00886494"/>
    <w:rsid w:val="00886865"/>
    <w:rsid w:val="00887528"/>
    <w:rsid w:val="008911AB"/>
    <w:rsid w:val="00891834"/>
    <w:rsid w:val="0089203A"/>
    <w:rsid w:val="00892E0A"/>
    <w:rsid w:val="008938C6"/>
    <w:rsid w:val="00894BBC"/>
    <w:rsid w:val="00894C8F"/>
    <w:rsid w:val="00895CA4"/>
    <w:rsid w:val="00896F4C"/>
    <w:rsid w:val="00897A33"/>
    <w:rsid w:val="00897B7A"/>
    <w:rsid w:val="008A2845"/>
    <w:rsid w:val="008A39C8"/>
    <w:rsid w:val="008A42BD"/>
    <w:rsid w:val="008A4A99"/>
    <w:rsid w:val="008A53C5"/>
    <w:rsid w:val="008A5507"/>
    <w:rsid w:val="008A55AF"/>
    <w:rsid w:val="008A678F"/>
    <w:rsid w:val="008A6986"/>
    <w:rsid w:val="008A6F1E"/>
    <w:rsid w:val="008A700B"/>
    <w:rsid w:val="008A7889"/>
    <w:rsid w:val="008A7931"/>
    <w:rsid w:val="008A7FDA"/>
    <w:rsid w:val="008B0A5E"/>
    <w:rsid w:val="008B0CB6"/>
    <w:rsid w:val="008B189F"/>
    <w:rsid w:val="008B5794"/>
    <w:rsid w:val="008B7029"/>
    <w:rsid w:val="008B789E"/>
    <w:rsid w:val="008B7B55"/>
    <w:rsid w:val="008C0ED5"/>
    <w:rsid w:val="008C138B"/>
    <w:rsid w:val="008C2219"/>
    <w:rsid w:val="008C2537"/>
    <w:rsid w:val="008C3811"/>
    <w:rsid w:val="008C3B0D"/>
    <w:rsid w:val="008C5056"/>
    <w:rsid w:val="008C5801"/>
    <w:rsid w:val="008C5C48"/>
    <w:rsid w:val="008C6092"/>
    <w:rsid w:val="008C6B7F"/>
    <w:rsid w:val="008C7DC8"/>
    <w:rsid w:val="008D035A"/>
    <w:rsid w:val="008D3BAF"/>
    <w:rsid w:val="008D48E1"/>
    <w:rsid w:val="008D565C"/>
    <w:rsid w:val="008D56EC"/>
    <w:rsid w:val="008D6AF4"/>
    <w:rsid w:val="008D6C96"/>
    <w:rsid w:val="008D79BF"/>
    <w:rsid w:val="008D7B4B"/>
    <w:rsid w:val="008D7D1A"/>
    <w:rsid w:val="008D7E43"/>
    <w:rsid w:val="008E1A20"/>
    <w:rsid w:val="008E1F1A"/>
    <w:rsid w:val="008E28D4"/>
    <w:rsid w:val="008E2A80"/>
    <w:rsid w:val="008E2B6B"/>
    <w:rsid w:val="008E2C04"/>
    <w:rsid w:val="008E399B"/>
    <w:rsid w:val="008E475D"/>
    <w:rsid w:val="008E5001"/>
    <w:rsid w:val="008E59C8"/>
    <w:rsid w:val="008E676A"/>
    <w:rsid w:val="008E6F56"/>
    <w:rsid w:val="008E71A4"/>
    <w:rsid w:val="008E79B9"/>
    <w:rsid w:val="008F1707"/>
    <w:rsid w:val="008F1FC0"/>
    <w:rsid w:val="008F3214"/>
    <w:rsid w:val="008F390D"/>
    <w:rsid w:val="008F45B9"/>
    <w:rsid w:val="008F58F4"/>
    <w:rsid w:val="008F63C8"/>
    <w:rsid w:val="008F7B74"/>
    <w:rsid w:val="00901C1A"/>
    <w:rsid w:val="00901F72"/>
    <w:rsid w:val="00902911"/>
    <w:rsid w:val="00902AF1"/>
    <w:rsid w:val="00903AA6"/>
    <w:rsid w:val="00904465"/>
    <w:rsid w:val="00904C6B"/>
    <w:rsid w:val="00904ECA"/>
    <w:rsid w:val="00905001"/>
    <w:rsid w:val="00906A7D"/>
    <w:rsid w:val="00907364"/>
    <w:rsid w:val="00907A3A"/>
    <w:rsid w:val="00910EB8"/>
    <w:rsid w:val="00911073"/>
    <w:rsid w:val="00911C38"/>
    <w:rsid w:val="009126DB"/>
    <w:rsid w:val="0091277E"/>
    <w:rsid w:val="00915169"/>
    <w:rsid w:val="00915A53"/>
    <w:rsid w:val="00915F46"/>
    <w:rsid w:val="009215F7"/>
    <w:rsid w:val="00921F3E"/>
    <w:rsid w:val="0092321D"/>
    <w:rsid w:val="00923914"/>
    <w:rsid w:val="0092398E"/>
    <w:rsid w:val="00924181"/>
    <w:rsid w:val="0092430F"/>
    <w:rsid w:val="009246A2"/>
    <w:rsid w:val="00925B66"/>
    <w:rsid w:val="00926939"/>
    <w:rsid w:val="00926DF5"/>
    <w:rsid w:val="009270E3"/>
    <w:rsid w:val="009309B9"/>
    <w:rsid w:val="00931068"/>
    <w:rsid w:val="00931748"/>
    <w:rsid w:val="009342A8"/>
    <w:rsid w:val="009349E8"/>
    <w:rsid w:val="00935045"/>
    <w:rsid w:val="009357EB"/>
    <w:rsid w:val="0093597C"/>
    <w:rsid w:val="00935DE7"/>
    <w:rsid w:val="00936568"/>
    <w:rsid w:val="00936D7D"/>
    <w:rsid w:val="00937B36"/>
    <w:rsid w:val="009404A3"/>
    <w:rsid w:val="00940726"/>
    <w:rsid w:val="0094084B"/>
    <w:rsid w:val="00940A8E"/>
    <w:rsid w:val="0094219D"/>
    <w:rsid w:val="009425DD"/>
    <w:rsid w:val="00942AEE"/>
    <w:rsid w:val="0094315B"/>
    <w:rsid w:val="0094493A"/>
    <w:rsid w:val="00945CF0"/>
    <w:rsid w:val="00946321"/>
    <w:rsid w:val="00946438"/>
    <w:rsid w:val="00946DC4"/>
    <w:rsid w:val="00946E4C"/>
    <w:rsid w:val="00947284"/>
    <w:rsid w:val="00947B4B"/>
    <w:rsid w:val="009504AC"/>
    <w:rsid w:val="009510F6"/>
    <w:rsid w:val="00952642"/>
    <w:rsid w:val="00953AB2"/>
    <w:rsid w:val="00953B56"/>
    <w:rsid w:val="00954A1E"/>
    <w:rsid w:val="00954B26"/>
    <w:rsid w:val="009567E1"/>
    <w:rsid w:val="00957193"/>
    <w:rsid w:val="0095763E"/>
    <w:rsid w:val="00957727"/>
    <w:rsid w:val="00957C76"/>
    <w:rsid w:val="00960DBF"/>
    <w:rsid w:val="00960E78"/>
    <w:rsid w:val="00960F96"/>
    <w:rsid w:val="00961B5C"/>
    <w:rsid w:val="00961F90"/>
    <w:rsid w:val="00962527"/>
    <w:rsid w:val="00962E5F"/>
    <w:rsid w:val="00962EA6"/>
    <w:rsid w:val="009631C4"/>
    <w:rsid w:val="00963DD1"/>
    <w:rsid w:val="009650B7"/>
    <w:rsid w:val="0096672F"/>
    <w:rsid w:val="00966747"/>
    <w:rsid w:val="009671B3"/>
    <w:rsid w:val="00967841"/>
    <w:rsid w:val="00967DE7"/>
    <w:rsid w:val="0097057A"/>
    <w:rsid w:val="00970C5A"/>
    <w:rsid w:val="00970D64"/>
    <w:rsid w:val="00970DAA"/>
    <w:rsid w:val="00971DCF"/>
    <w:rsid w:val="00973937"/>
    <w:rsid w:val="00973AF6"/>
    <w:rsid w:val="00974B82"/>
    <w:rsid w:val="00975FFA"/>
    <w:rsid w:val="009766EF"/>
    <w:rsid w:val="0097703C"/>
    <w:rsid w:val="0097720D"/>
    <w:rsid w:val="009803DD"/>
    <w:rsid w:val="00980536"/>
    <w:rsid w:val="00980720"/>
    <w:rsid w:val="00980A51"/>
    <w:rsid w:val="00982AB3"/>
    <w:rsid w:val="009834B7"/>
    <w:rsid w:val="00983723"/>
    <w:rsid w:val="009841D1"/>
    <w:rsid w:val="00985B33"/>
    <w:rsid w:val="00987CDA"/>
    <w:rsid w:val="009909DC"/>
    <w:rsid w:val="00990A6B"/>
    <w:rsid w:val="00991746"/>
    <w:rsid w:val="00991A80"/>
    <w:rsid w:val="00991CE0"/>
    <w:rsid w:val="00992982"/>
    <w:rsid w:val="009934F8"/>
    <w:rsid w:val="00994194"/>
    <w:rsid w:val="00994345"/>
    <w:rsid w:val="009946AF"/>
    <w:rsid w:val="00994CC7"/>
    <w:rsid w:val="009952A0"/>
    <w:rsid w:val="0099688A"/>
    <w:rsid w:val="009A06F6"/>
    <w:rsid w:val="009A0C1D"/>
    <w:rsid w:val="009A1C57"/>
    <w:rsid w:val="009A1E35"/>
    <w:rsid w:val="009A236E"/>
    <w:rsid w:val="009A4481"/>
    <w:rsid w:val="009A4B5F"/>
    <w:rsid w:val="009A53CC"/>
    <w:rsid w:val="009A5B44"/>
    <w:rsid w:val="009A6B54"/>
    <w:rsid w:val="009A6EB5"/>
    <w:rsid w:val="009A70E9"/>
    <w:rsid w:val="009A78CD"/>
    <w:rsid w:val="009A7C84"/>
    <w:rsid w:val="009A7D74"/>
    <w:rsid w:val="009B1891"/>
    <w:rsid w:val="009B2589"/>
    <w:rsid w:val="009B2697"/>
    <w:rsid w:val="009B39C6"/>
    <w:rsid w:val="009B3AFA"/>
    <w:rsid w:val="009B436D"/>
    <w:rsid w:val="009B4FA3"/>
    <w:rsid w:val="009B6FCD"/>
    <w:rsid w:val="009B77ED"/>
    <w:rsid w:val="009C27C9"/>
    <w:rsid w:val="009C3CE5"/>
    <w:rsid w:val="009C3F49"/>
    <w:rsid w:val="009C4795"/>
    <w:rsid w:val="009C4801"/>
    <w:rsid w:val="009C4AEA"/>
    <w:rsid w:val="009C4B56"/>
    <w:rsid w:val="009C5015"/>
    <w:rsid w:val="009C6CE7"/>
    <w:rsid w:val="009C75E8"/>
    <w:rsid w:val="009C772D"/>
    <w:rsid w:val="009C7849"/>
    <w:rsid w:val="009C7BB3"/>
    <w:rsid w:val="009D0746"/>
    <w:rsid w:val="009D13B2"/>
    <w:rsid w:val="009D20A2"/>
    <w:rsid w:val="009D2109"/>
    <w:rsid w:val="009D22F5"/>
    <w:rsid w:val="009D262E"/>
    <w:rsid w:val="009D3672"/>
    <w:rsid w:val="009D3773"/>
    <w:rsid w:val="009D3E50"/>
    <w:rsid w:val="009D4713"/>
    <w:rsid w:val="009D47AE"/>
    <w:rsid w:val="009D4DF4"/>
    <w:rsid w:val="009D57BF"/>
    <w:rsid w:val="009D6178"/>
    <w:rsid w:val="009D62E9"/>
    <w:rsid w:val="009D644F"/>
    <w:rsid w:val="009D6E5B"/>
    <w:rsid w:val="009D719C"/>
    <w:rsid w:val="009D7A8A"/>
    <w:rsid w:val="009E0D79"/>
    <w:rsid w:val="009E41AB"/>
    <w:rsid w:val="009E4F42"/>
    <w:rsid w:val="009E523D"/>
    <w:rsid w:val="009E557D"/>
    <w:rsid w:val="009E5C52"/>
    <w:rsid w:val="009E662B"/>
    <w:rsid w:val="009E6976"/>
    <w:rsid w:val="009E6C18"/>
    <w:rsid w:val="009E6C31"/>
    <w:rsid w:val="009E75CF"/>
    <w:rsid w:val="009E7934"/>
    <w:rsid w:val="009F028C"/>
    <w:rsid w:val="009F0906"/>
    <w:rsid w:val="009F2F6F"/>
    <w:rsid w:val="009F47E9"/>
    <w:rsid w:val="009F4C6C"/>
    <w:rsid w:val="009F4CA6"/>
    <w:rsid w:val="009F4CC0"/>
    <w:rsid w:val="009F4DB3"/>
    <w:rsid w:val="009F6D83"/>
    <w:rsid w:val="009F7566"/>
    <w:rsid w:val="00A007C1"/>
    <w:rsid w:val="00A007DC"/>
    <w:rsid w:val="00A0115B"/>
    <w:rsid w:val="00A013F0"/>
    <w:rsid w:val="00A01798"/>
    <w:rsid w:val="00A03157"/>
    <w:rsid w:val="00A037B5"/>
    <w:rsid w:val="00A037FC"/>
    <w:rsid w:val="00A03CD2"/>
    <w:rsid w:val="00A04033"/>
    <w:rsid w:val="00A04E91"/>
    <w:rsid w:val="00A051A5"/>
    <w:rsid w:val="00A0547B"/>
    <w:rsid w:val="00A0551A"/>
    <w:rsid w:val="00A0705A"/>
    <w:rsid w:val="00A10C20"/>
    <w:rsid w:val="00A11023"/>
    <w:rsid w:val="00A119BF"/>
    <w:rsid w:val="00A11B45"/>
    <w:rsid w:val="00A12636"/>
    <w:rsid w:val="00A12C46"/>
    <w:rsid w:val="00A1483A"/>
    <w:rsid w:val="00A152D4"/>
    <w:rsid w:val="00A15713"/>
    <w:rsid w:val="00A15C01"/>
    <w:rsid w:val="00A15D15"/>
    <w:rsid w:val="00A1791C"/>
    <w:rsid w:val="00A17C95"/>
    <w:rsid w:val="00A20157"/>
    <w:rsid w:val="00A20357"/>
    <w:rsid w:val="00A20B09"/>
    <w:rsid w:val="00A20EBE"/>
    <w:rsid w:val="00A2111E"/>
    <w:rsid w:val="00A21D1F"/>
    <w:rsid w:val="00A21DEC"/>
    <w:rsid w:val="00A21FE4"/>
    <w:rsid w:val="00A2200C"/>
    <w:rsid w:val="00A22409"/>
    <w:rsid w:val="00A2259B"/>
    <w:rsid w:val="00A22DDA"/>
    <w:rsid w:val="00A22EBA"/>
    <w:rsid w:val="00A23607"/>
    <w:rsid w:val="00A23696"/>
    <w:rsid w:val="00A23B88"/>
    <w:rsid w:val="00A242F7"/>
    <w:rsid w:val="00A2585D"/>
    <w:rsid w:val="00A259D3"/>
    <w:rsid w:val="00A26147"/>
    <w:rsid w:val="00A273AC"/>
    <w:rsid w:val="00A27613"/>
    <w:rsid w:val="00A27BBA"/>
    <w:rsid w:val="00A316AF"/>
    <w:rsid w:val="00A31DA0"/>
    <w:rsid w:val="00A31EBE"/>
    <w:rsid w:val="00A32D6E"/>
    <w:rsid w:val="00A34603"/>
    <w:rsid w:val="00A34D37"/>
    <w:rsid w:val="00A35BF8"/>
    <w:rsid w:val="00A35CA5"/>
    <w:rsid w:val="00A36565"/>
    <w:rsid w:val="00A367C8"/>
    <w:rsid w:val="00A37C81"/>
    <w:rsid w:val="00A40D71"/>
    <w:rsid w:val="00A419C5"/>
    <w:rsid w:val="00A4323E"/>
    <w:rsid w:val="00A43D68"/>
    <w:rsid w:val="00A447B9"/>
    <w:rsid w:val="00A45CE2"/>
    <w:rsid w:val="00A4604E"/>
    <w:rsid w:val="00A46644"/>
    <w:rsid w:val="00A47B82"/>
    <w:rsid w:val="00A47EFF"/>
    <w:rsid w:val="00A50AF0"/>
    <w:rsid w:val="00A52B42"/>
    <w:rsid w:val="00A52D95"/>
    <w:rsid w:val="00A53353"/>
    <w:rsid w:val="00A5402D"/>
    <w:rsid w:val="00A5405C"/>
    <w:rsid w:val="00A540B5"/>
    <w:rsid w:val="00A56A63"/>
    <w:rsid w:val="00A56D8E"/>
    <w:rsid w:val="00A57C42"/>
    <w:rsid w:val="00A6054A"/>
    <w:rsid w:val="00A6187B"/>
    <w:rsid w:val="00A62447"/>
    <w:rsid w:val="00A62607"/>
    <w:rsid w:val="00A627F8"/>
    <w:rsid w:val="00A62B24"/>
    <w:rsid w:val="00A63113"/>
    <w:rsid w:val="00A6685F"/>
    <w:rsid w:val="00A67BF3"/>
    <w:rsid w:val="00A70634"/>
    <w:rsid w:val="00A708DF"/>
    <w:rsid w:val="00A70D4B"/>
    <w:rsid w:val="00A71F26"/>
    <w:rsid w:val="00A72403"/>
    <w:rsid w:val="00A72793"/>
    <w:rsid w:val="00A727DF"/>
    <w:rsid w:val="00A72BA5"/>
    <w:rsid w:val="00A72D18"/>
    <w:rsid w:val="00A72ECF"/>
    <w:rsid w:val="00A737E3"/>
    <w:rsid w:val="00A73E8A"/>
    <w:rsid w:val="00A7525B"/>
    <w:rsid w:val="00A75998"/>
    <w:rsid w:val="00A75C0E"/>
    <w:rsid w:val="00A75E71"/>
    <w:rsid w:val="00A77335"/>
    <w:rsid w:val="00A776F2"/>
    <w:rsid w:val="00A777D4"/>
    <w:rsid w:val="00A77AF7"/>
    <w:rsid w:val="00A812AB"/>
    <w:rsid w:val="00A827FA"/>
    <w:rsid w:val="00A82821"/>
    <w:rsid w:val="00A82901"/>
    <w:rsid w:val="00A82F36"/>
    <w:rsid w:val="00A83075"/>
    <w:rsid w:val="00A8474F"/>
    <w:rsid w:val="00A84F61"/>
    <w:rsid w:val="00A8505A"/>
    <w:rsid w:val="00A852F5"/>
    <w:rsid w:val="00A85B12"/>
    <w:rsid w:val="00A85CBC"/>
    <w:rsid w:val="00A85EFF"/>
    <w:rsid w:val="00A8696F"/>
    <w:rsid w:val="00A86A7F"/>
    <w:rsid w:val="00A86C81"/>
    <w:rsid w:val="00A910DC"/>
    <w:rsid w:val="00A9137E"/>
    <w:rsid w:val="00A9180E"/>
    <w:rsid w:val="00A91BC0"/>
    <w:rsid w:val="00A92931"/>
    <w:rsid w:val="00A92A0C"/>
    <w:rsid w:val="00A92B08"/>
    <w:rsid w:val="00A92EB0"/>
    <w:rsid w:val="00A93246"/>
    <w:rsid w:val="00A935E1"/>
    <w:rsid w:val="00A93B24"/>
    <w:rsid w:val="00A94980"/>
    <w:rsid w:val="00A94AC8"/>
    <w:rsid w:val="00A950E9"/>
    <w:rsid w:val="00A96395"/>
    <w:rsid w:val="00A971A2"/>
    <w:rsid w:val="00A976C4"/>
    <w:rsid w:val="00AA00B2"/>
    <w:rsid w:val="00AA10DA"/>
    <w:rsid w:val="00AA1893"/>
    <w:rsid w:val="00AA19F8"/>
    <w:rsid w:val="00AA1D9B"/>
    <w:rsid w:val="00AA2783"/>
    <w:rsid w:val="00AA2A83"/>
    <w:rsid w:val="00AA3D3F"/>
    <w:rsid w:val="00AA3D55"/>
    <w:rsid w:val="00AA5A53"/>
    <w:rsid w:val="00AA6387"/>
    <w:rsid w:val="00AA6720"/>
    <w:rsid w:val="00AA6A1C"/>
    <w:rsid w:val="00AA70FB"/>
    <w:rsid w:val="00AA72F4"/>
    <w:rsid w:val="00AA7791"/>
    <w:rsid w:val="00AB0E38"/>
    <w:rsid w:val="00AB1965"/>
    <w:rsid w:val="00AB1BDD"/>
    <w:rsid w:val="00AB24F2"/>
    <w:rsid w:val="00AB3CDF"/>
    <w:rsid w:val="00AB3FD0"/>
    <w:rsid w:val="00AB4B10"/>
    <w:rsid w:val="00AB4F00"/>
    <w:rsid w:val="00AB4FBD"/>
    <w:rsid w:val="00AB5646"/>
    <w:rsid w:val="00AB5788"/>
    <w:rsid w:val="00AB5A8B"/>
    <w:rsid w:val="00AB5F82"/>
    <w:rsid w:val="00AB68E8"/>
    <w:rsid w:val="00AB786F"/>
    <w:rsid w:val="00AB7ACD"/>
    <w:rsid w:val="00AB7B2A"/>
    <w:rsid w:val="00AC0349"/>
    <w:rsid w:val="00AC0B20"/>
    <w:rsid w:val="00AC2B09"/>
    <w:rsid w:val="00AC2C94"/>
    <w:rsid w:val="00AC4408"/>
    <w:rsid w:val="00AC4802"/>
    <w:rsid w:val="00AC54B7"/>
    <w:rsid w:val="00AC597D"/>
    <w:rsid w:val="00AC59D1"/>
    <w:rsid w:val="00AC602B"/>
    <w:rsid w:val="00AC6040"/>
    <w:rsid w:val="00AC65A8"/>
    <w:rsid w:val="00AD02EA"/>
    <w:rsid w:val="00AD10C2"/>
    <w:rsid w:val="00AD14F9"/>
    <w:rsid w:val="00AD2D3C"/>
    <w:rsid w:val="00AD3434"/>
    <w:rsid w:val="00AD3558"/>
    <w:rsid w:val="00AD4374"/>
    <w:rsid w:val="00AD4681"/>
    <w:rsid w:val="00AD5028"/>
    <w:rsid w:val="00AD52E7"/>
    <w:rsid w:val="00AD5D98"/>
    <w:rsid w:val="00AD5F69"/>
    <w:rsid w:val="00AD644D"/>
    <w:rsid w:val="00AD6635"/>
    <w:rsid w:val="00AD6663"/>
    <w:rsid w:val="00AD66B1"/>
    <w:rsid w:val="00AD779B"/>
    <w:rsid w:val="00AD78BE"/>
    <w:rsid w:val="00AE0576"/>
    <w:rsid w:val="00AE0E07"/>
    <w:rsid w:val="00AE1B09"/>
    <w:rsid w:val="00AE1B21"/>
    <w:rsid w:val="00AE20BE"/>
    <w:rsid w:val="00AE20ED"/>
    <w:rsid w:val="00AE26F7"/>
    <w:rsid w:val="00AE3385"/>
    <w:rsid w:val="00AE33CA"/>
    <w:rsid w:val="00AE366F"/>
    <w:rsid w:val="00AE3776"/>
    <w:rsid w:val="00AE3861"/>
    <w:rsid w:val="00AE3B7B"/>
    <w:rsid w:val="00AE4551"/>
    <w:rsid w:val="00AE4A44"/>
    <w:rsid w:val="00AE54D1"/>
    <w:rsid w:val="00AE7133"/>
    <w:rsid w:val="00AF008C"/>
    <w:rsid w:val="00AF1105"/>
    <w:rsid w:val="00AF296A"/>
    <w:rsid w:val="00AF2DEC"/>
    <w:rsid w:val="00AF371E"/>
    <w:rsid w:val="00AF3ABF"/>
    <w:rsid w:val="00AF41D7"/>
    <w:rsid w:val="00AF4209"/>
    <w:rsid w:val="00AF5326"/>
    <w:rsid w:val="00AF64DD"/>
    <w:rsid w:val="00AF700A"/>
    <w:rsid w:val="00AF74BD"/>
    <w:rsid w:val="00AF75C0"/>
    <w:rsid w:val="00AF786B"/>
    <w:rsid w:val="00B00A2F"/>
    <w:rsid w:val="00B00F8A"/>
    <w:rsid w:val="00B0198E"/>
    <w:rsid w:val="00B01BDC"/>
    <w:rsid w:val="00B02175"/>
    <w:rsid w:val="00B03CD6"/>
    <w:rsid w:val="00B04282"/>
    <w:rsid w:val="00B043B4"/>
    <w:rsid w:val="00B0460C"/>
    <w:rsid w:val="00B04C00"/>
    <w:rsid w:val="00B0506A"/>
    <w:rsid w:val="00B0508B"/>
    <w:rsid w:val="00B054D4"/>
    <w:rsid w:val="00B065B0"/>
    <w:rsid w:val="00B068AD"/>
    <w:rsid w:val="00B06D21"/>
    <w:rsid w:val="00B078C1"/>
    <w:rsid w:val="00B07967"/>
    <w:rsid w:val="00B07E6B"/>
    <w:rsid w:val="00B13F52"/>
    <w:rsid w:val="00B143EA"/>
    <w:rsid w:val="00B14868"/>
    <w:rsid w:val="00B14B74"/>
    <w:rsid w:val="00B1696E"/>
    <w:rsid w:val="00B171F8"/>
    <w:rsid w:val="00B21C7E"/>
    <w:rsid w:val="00B232CE"/>
    <w:rsid w:val="00B2380C"/>
    <w:rsid w:val="00B25346"/>
    <w:rsid w:val="00B2586B"/>
    <w:rsid w:val="00B25C63"/>
    <w:rsid w:val="00B25D4C"/>
    <w:rsid w:val="00B26066"/>
    <w:rsid w:val="00B27B49"/>
    <w:rsid w:val="00B27C16"/>
    <w:rsid w:val="00B300DC"/>
    <w:rsid w:val="00B304BE"/>
    <w:rsid w:val="00B30722"/>
    <w:rsid w:val="00B30D8B"/>
    <w:rsid w:val="00B31198"/>
    <w:rsid w:val="00B31FD7"/>
    <w:rsid w:val="00B32491"/>
    <w:rsid w:val="00B32DC6"/>
    <w:rsid w:val="00B3323C"/>
    <w:rsid w:val="00B34E20"/>
    <w:rsid w:val="00B3542E"/>
    <w:rsid w:val="00B35EC4"/>
    <w:rsid w:val="00B37A34"/>
    <w:rsid w:val="00B40471"/>
    <w:rsid w:val="00B405BC"/>
    <w:rsid w:val="00B40CC6"/>
    <w:rsid w:val="00B40F1A"/>
    <w:rsid w:val="00B41B08"/>
    <w:rsid w:val="00B42303"/>
    <w:rsid w:val="00B42747"/>
    <w:rsid w:val="00B43492"/>
    <w:rsid w:val="00B4587F"/>
    <w:rsid w:val="00B45D97"/>
    <w:rsid w:val="00B45E43"/>
    <w:rsid w:val="00B46845"/>
    <w:rsid w:val="00B47915"/>
    <w:rsid w:val="00B47D6C"/>
    <w:rsid w:val="00B50120"/>
    <w:rsid w:val="00B5046A"/>
    <w:rsid w:val="00B505CC"/>
    <w:rsid w:val="00B50833"/>
    <w:rsid w:val="00B51D9A"/>
    <w:rsid w:val="00B53E8C"/>
    <w:rsid w:val="00B545BE"/>
    <w:rsid w:val="00B54ACC"/>
    <w:rsid w:val="00B54B20"/>
    <w:rsid w:val="00B55506"/>
    <w:rsid w:val="00B555B4"/>
    <w:rsid w:val="00B56A86"/>
    <w:rsid w:val="00B56CFA"/>
    <w:rsid w:val="00B56F57"/>
    <w:rsid w:val="00B57EA6"/>
    <w:rsid w:val="00B60FB1"/>
    <w:rsid w:val="00B61DD8"/>
    <w:rsid w:val="00B630FC"/>
    <w:rsid w:val="00B6507D"/>
    <w:rsid w:val="00B650FC"/>
    <w:rsid w:val="00B651A2"/>
    <w:rsid w:val="00B65902"/>
    <w:rsid w:val="00B66455"/>
    <w:rsid w:val="00B66A3E"/>
    <w:rsid w:val="00B67189"/>
    <w:rsid w:val="00B671B8"/>
    <w:rsid w:val="00B67376"/>
    <w:rsid w:val="00B674C8"/>
    <w:rsid w:val="00B67D55"/>
    <w:rsid w:val="00B7053C"/>
    <w:rsid w:val="00B70CF9"/>
    <w:rsid w:val="00B71AD5"/>
    <w:rsid w:val="00B71CB7"/>
    <w:rsid w:val="00B72813"/>
    <w:rsid w:val="00B73FE8"/>
    <w:rsid w:val="00B74047"/>
    <w:rsid w:val="00B74986"/>
    <w:rsid w:val="00B7620C"/>
    <w:rsid w:val="00B76F2D"/>
    <w:rsid w:val="00B7730C"/>
    <w:rsid w:val="00B77458"/>
    <w:rsid w:val="00B77464"/>
    <w:rsid w:val="00B77E90"/>
    <w:rsid w:val="00B77EBA"/>
    <w:rsid w:val="00B800C2"/>
    <w:rsid w:val="00B801E5"/>
    <w:rsid w:val="00B803E0"/>
    <w:rsid w:val="00B808A5"/>
    <w:rsid w:val="00B80990"/>
    <w:rsid w:val="00B81D0F"/>
    <w:rsid w:val="00B81EFC"/>
    <w:rsid w:val="00B82114"/>
    <w:rsid w:val="00B84C94"/>
    <w:rsid w:val="00B84F54"/>
    <w:rsid w:val="00B8585D"/>
    <w:rsid w:val="00B8624A"/>
    <w:rsid w:val="00B86FA2"/>
    <w:rsid w:val="00B870B9"/>
    <w:rsid w:val="00B87428"/>
    <w:rsid w:val="00B87E46"/>
    <w:rsid w:val="00B904BE"/>
    <w:rsid w:val="00B90AFB"/>
    <w:rsid w:val="00B91217"/>
    <w:rsid w:val="00B9178D"/>
    <w:rsid w:val="00B91AB5"/>
    <w:rsid w:val="00B91C43"/>
    <w:rsid w:val="00B934EA"/>
    <w:rsid w:val="00B942F5"/>
    <w:rsid w:val="00B94C40"/>
    <w:rsid w:val="00B961A2"/>
    <w:rsid w:val="00B9703B"/>
    <w:rsid w:val="00B970E4"/>
    <w:rsid w:val="00B9719B"/>
    <w:rsid w:val="00B972B1"/>
    <w:rsid w:val="00B97683"/>
    <w:rsid w:val="00BA149B"/>
    <w:rsid w:val="00BA1FCA"/>
    <w:rsid w:val="00BA2007"/>
    <w:rsid w:val="00BA40F5"/>
    <w:rsid w:val="00BA5D8F"/>
    <w:rsid w:val="00BA62E0"/>
    <w:rsid w:val="00BA795B"/>
    <w:rsid w:val="00BB07CB"/>
    <w:rsid w:val="00BB0E5C"/>
    <w:rsid w:val="00BB258A"/>
    <w:rsid w:val="00BB2D25"/>
    <w:rsid w:val="00BB3700"/>
    <w:rsid w:val="00BB48CF"/>
    <w:rsid w:val="00BB5EDA"/>
    <w:rsid w:val="00BB633F"/>
    <w:rsid w:val="00BB63EE"/>
    <w:rsid w:val="00BB6E40"/>
    <w:rsid w:val="00BB6E41"/>
    <w:rsid w:val="00BB6E59"/>
    <w:rsid w:val="00BB6FFB"/>
    <w:rsid w:val="00BB79BD"/>
    <w:rsid w:val="00BB7BD4"/>
    <w:rsid w:val="00BC0AD6"/>
    <w:rsid w:val="00BC0C82"/>
    <w:rsid w:val="00BC0CCE"/>
    <w:rsid w:val="00BC1F1A"/>
    <w:rsid w:val="00BC2B83"/>
    <w:rsid w:val="00BC2BDB"/>
    <w:rsid w:val="00BC3C44"/>
    <w:rsid w:val="00BC3D3B"/>
    <w:rsid w:val="00BC4473"/>
    <w:rsid w:val="00BC4E0F"/>
    <w:rsid w:val="00BC59A1"/>
    <w:rsid w:val="00BC5E00"/>
    <w:rsid w:val="00BC778F"/>
    <w:rsid w:val="00BC7E05"/>
    <w:rsid w:val="00BD0661"/>
    <w:rsid w:val="00BD06F1"/>
    <w:rsid w:val="00BD2C2F"/>
    <w:rsid w:val="00BD2E8F"/>
    <w:rsid w:val="00BD3011"/>
    <w:rsid w:val="00BD3171"/>
    <w:rsid w:val="00BD4752"/>
    <w:rsid w:val="00BD49FE"/>
    <w:rsid w:val="00BD5A1A"/>
    <w:rsid w:val="00BD5BCC"/>
    <w:rsid w:val="00BD5BDE"/>
    <w:rsid w:val="00BD5DB4"/>
    <w:rsid w:val="00BD6199"/>
    <w:rsid w:val="00BD63C3"/>
    <w:rsid w:val="00BD6903"/>
    <w:rsid w:val="00BD74D3"/>
    <w:rsid w:val="00BD761E"/>
    <w:rsid w:val="00BD7B5F"/>
    <w:rsid w:val="00BD7BF0"/>
    <w:rsid w:val="00BD7C84"/>
    <w:rsid w:val="00BD7E93"/>
    <w:rsid w:val="00BE0106"/>
    <w:rsid w:val="00BE1665"/>
    <w:rsid w:val="00BE1EB9"/>
    <w:rsid w:val="00BE22C0"/>
    <w:rsid w:val="00BE5955"/>
    <w:rsid w:val="00BE5F83"/>
    <w:rsid w:val="00BE66C1"/>
    <w:rsid w:val="00BE7D15"/>
    <w:rsid w:val="00BF16DB"/>
    <w:rsid w:val="00BF2335"/>
    <w:rsid w:val="00BF289D"/>
    <w:rsid w:val="00BF28C0"/>
    <w:rsid w:val="00BF32C9"/>
    <w:rsid w:val="00BF37DE"/>
    <w:rsid w:val="00BF3E44"/>
    <w:rsid w:val="00BF4028"/>
    <w:rsid w:val="00BF54F9"/>
    <w:rsid w:val="00BF579C"/>
    <w:rsid w:val="00BF5E79"/>
    <w:rsid w:val="00BF658A"/>
    <w:rsid w:val="00BF7130"/>
    <w:rsid w:val="00C00A7A"/>
    <w:rsid w:val="00C01753"/>
    <w:rsid w:val="00C01DB3"/>
    <w:rsid w:val="00C03057"/>
    <w:rsid w:val="00C0471A"/>
    <w:rsid w:val="00C04B30"/>
    <w:rsid w:val="00C071D5"/>
    <w:rsid w:val="00C071ED"/>
    <w:rsid w:val="00C0734B"/>
    <w:rsid w:val="00C10544"/>
    <w:rsid w:val="00C106FC"/>
    <w:rsid w:val="00C111BD"/>
    <w:rsid w:val="00C11C66"/>
    <w:rsid w:val="00C123C1"/>
    <w:rsid w:val="00C127F1"/>
    <w:rsid w:val="00C12866"/>
    <w:rsid w:val="00C13093"/>
    <w:rsid w:val="00C130C4"/>
    <w:rsid w:val="00C13704"/>
    <w:rsid w:val="00C1396C"/>
    <w:rsid w:val="00C139FB"/>
    <w:rsid w:val="00C13CF7"/>
    <w:rsid w:val="00C15DEF"/>
    <w:rsid w:val="00C17804"/>
    <w:rsid w:val="00C17983"/>
    <w:rsid w:val="00C17C6B"/>
    <w:rsid w:val="00C20C2E"/>
    <w:rsid w:val="00C20EA3"/>
    <w:rsid w:val="00C211C5"/>
    <w:rsid w:val="00C21378"/>
    <w:rsid w:val="00C230D6"/>
    <w:rsid w:val="00C2339D"/>
    <w:rsid w:val="00C2383F"/>
    <w:rsid w:val="00C23996"/>
    <w:rsid w:val="00C241D6"/>
    <w:rsid w:val="00C245F5"/>
    <w:rsid w:val="00C251D7"/>
    <w:rsid w:val="00C25FC1"/>
    <w:rsid w:val="00C26F02"/>
    <w:rsid w:val="00C272B5"/>
    <w:rsid w:val="00C2736A"/>
    <w:rsid w:val="00C313E7"/>
    <w:rsid w:val="00C31E12"/>
    <w:rsid w:val="00C32914"/>
    <w:rsid w:val="00C329DF"/>
    <w:rsid w:val="00C32E07"/>
    <w:rsid w:val="00C34226"/>
    <w:rsid w:val="00C35A2F"/>
    <w:rsid w:val="00C35A8A"/>
    <w:rsid w:val="00C35A8F"/>
    <w:rsid w:val="00C369DE"/>
    <w:rsid w:val="00C36A1B"/>
    <w:rsid w:val="00C37970"/>
    <w:rsid w:val="00C37CC9"/>
    <w:rsid w:val="00C37D0F"/>
    <w:rsid w:val="00C404E6"/>
    <w:rsid w:val="00C40B75"/>
    <w:rsid w:val="00C4164B"/>
    <w:rsid w:val="00C41C0C"/>
    <w:rsid w:val="00C41F57"/>
    <w:rsid w:val="00C42ECD"/>
    <w:rsid w:val="00C43AA2"/>
    <w:rsid w:val="00C45466"/>
    <w:rsid w:val="00C4685D"/>
    <w:rsid w:val="00C50C22"/>
    <w:rsid w:val="00C50E55"/>
    <w:rsid w:val="00C5132B"/>
    <w:rsid w:val="00C51CA6"/>
    <w:rsid w:val="00C52E9F"/>
    <w:rsid w:val="00C533E7"/>
    <w:rsid w:val="00C534DB"/>
    <w:rsid w:val="00C54141"/>
    <w:rsid w:val="00C546F3"/>
    <w:rsid w:val="00C5579A"/>
    <w:rsid w:val="00C55A01"/>
    <w:rsid w:val="00C55E6A"/>
    <w:rsid w:val="00C55E78"/>
    <w:rsid w:val="00C55F2E"/>
    <w:rsid w:val="00C56AE8"/>
    <w:rsid w:val="00C5738D"/>
    <w:rsid w:val="00C57B20"/>
    <w:rsid w:val="00C57C3E"/>
    <w:rsid w:val="00C57E87"/>
    <w:rsid w:val="00C608D7"/>
    <w:rsid w:val="00C60B12"/>
    <w:rsid w:val="00C60D06"/>
    <w:rsid w:val="00C623A6"/>
    <w:rsid w:val="00C6269D"/>
    <w:rsid w:val="00C6444A"/>
    <w:rsid w:val="00C64A34"/>
    <w:rsid w:val="00C64A96"/>
    <w:rsid w:val="00C66384"/>
    <w:rsid w:val="00C66C67"/>
    <w:rsid w:val="00C672C5"/>
    <w:rsid w:val="00C6738A"/>
    <w:rsid w:val="00C6756F"/>
    <w:rsid w:val="00C67B4B"/>
    <w:rsid w:val="00C71CDA"/>
    <w:rsid w:val="00C72D60"/>
    <w:rsid w:val="00C72FA5"/>
    <w:rsid w:val="00C73115"/>
    <w:rsid w:val="00C7422C"/>
    <w:rsid w:val="00C76089"/>
    <w:rsid w:val="00C7620C"/>
    <w:rsid w:val="00C76C65"/>
    <w:rsid w:val="00C774A6"/>
    <w:rsid w:val="00C7769C"/>
    <w:rsid w:val="00C7793D"/>
    <w:rsid w:val="00C80268"/>
    <w:rsid w:val="00C80B3A"/>
    <w:rsid w:val="00C80B87"/>
    <w:rsid w:val="00C80E28"/>
    <w:rsid w:val="00C81077"/>
    <w:rsid w:val="00C81FDA"/>
    <w:rsid w:val="00C82592"/>
    <w:rsid w:val="00C8311B"/>
    <w:rsid w:val="00C83238"/>
    <w:rsid w:val="00C83F65"/>
    <w:rsid w:val="00C840AA"/>
    <w:rsid w:val="00C84453"/>
    <w:rsid w:val="00C853B6"/>
    <w:rsid w:val="00C855F5"/>
    <w:rsid w:val="00C8782A"/>
    <w:rsid w:val="00C9005C"/>
    <w:rsid w:val="00C90E63"/>
    <w:rsid w:val="00C913DF"/>
    <w:rsid w:val="00C91E2A"/>
    <w:rsid w:val="00C91F2C"/>
    <w:rsid w:val="00C945F1"/>
    <w:rsid w:val="00C956F5"/>
    <w:rsid w:val="00C959B7"/>
    <w:rsid w:val="00C95DAE"/>
    <w:rsid w:val="00C95FA8"/>
    <w:rsid w:val="00C95FE0"/>
    <w:rsid w:val="00C96B9A"/>
    <w:rsid w:val="00C9701C"/>
    <w:rsid w:val="00C979ED"/>
    <w:rsid w:val="00C97AD4"/>
    <w:rsid w:val="00C97F92"/>
    <w:rsid w:val="00CA15F9"/>
    <w:rsid w:val="00CA2373"/>
    <w:rsid w:val="00CA2399"/>
    <w:rsid w:val="00CA2D28"/>
    <w:rsid w:val="00CA38CC"/>
    <w:rsid w:val="00CA3FA3"/>
    <w:rsid w:val="00CA4183"/>
    <w:rsid w:val="00CA4B56"/>
    <w:rsid w:val="00CA552F"/>
    <w:rsid w:val="00CA655F"/>
    <w:rsid w:val="00CA6A35"/>
    <w:rsid w:val="00CA6E2F"/>
    <w:rsid w:val="00CB0062"/>
    <w:rsid w:val="00CB02BB"/>
    <w:rsid w:val="00CB0319"/>
    <w:rsid w:val="00CB0604"/>
    <w:rsid w:val="00CB0BD1"/>
    <w:rsid w:val="00CB1150"/>
    <w:rsid w:val="00CB1A42"/>
    <w:rsid w:val="00CB20B2"/>
    <w:rsid w:val="00CB2A83"/>
    <w:rsid w:val="00CB2D2C"/>
    <w:rsid w:val="00CB2E6C"/>
    <w:rsid w:val="00CB3F13"/>
    <w:rsid w:val="00CB4B4D"/>
    <w:rsid w:val="00CB4EA1"/>
    <w:rsid w:val="00CB5D13"/>
    <w:rsid w:val="00CB6ACF"/>
    <w:rsid w:val="00CB7535"/>
    <w:rsid w:val="00CB7ADC"/>
    <w:rsid w:val="00CB7C95"/>
    <w:rsid w:val="00CB7E6D"/>
    <w:rsid w:val="00CC0047"/>
    <w:rsid w:val="00CC1619"/>
    <w:rsid w:val="00CC2386"/>
    <w:rsid w:val="00CC2845"/>
    <w:rsid w:val="00CC3FBD"/>
    <w:rsid w:val="00CC4363"/>
    <w:rsid w:val="00CC4380"/>
    <w:rsid w:val="00CC4585"/>
    <w:rsid w:val="00CC550C"/>
    <w:rsid w:val="00CC592A"/>
    <w:rsid w:val="00CC6076"/>
    <w:rsid w:val="00CC62D8"/>
    <w:rsid w:val="00CC6A0C"/>
    <w:rsid w:val="00CC7178"/>
    <w:rsid w:val="00CC763A"/>
    <w:rsid w:val="00CD0484"/>
    <w:rsid w:val="00CD09B4"/>
    <w:rsid w:val="00CD1228"/>
    <w:rsid w:val="00CD2386"/>
    <w:rsid w:val="00CD34AE"/>
    <w:rsid w:val="00CD37B5"/>
    <w:rsid w:val="00CD427E"/>
    <w:rsid w:val="00CD54A0"/>
    <w:rsid w:val="00CD62A5"/>
    <w:rsid w:val="00CD7097"/>
    <w:rsid w:val="00CD7E7E"/>
    <w:rsid w:val="00CE02B7"/>
    <w:rsid w:val="00CE0352"/>
    <w:rsid w:val="00CE0B80"/>
    <w:rsid w:val="00CE0E92"/>
    <w:rsid w:val="00CE2032"/>
    <w:rsid w:val="00CE22EA"/>
    <w:rsid w:val="00CE2CD3"/>
    <w:rsid w:val="00CE34D2"/>
    <w:rsid w:val="00CE395F"/>
    <w:rsid w:val="00CE494F"/>
    <w:rsid w:val="00CE5728"/>
    <w:rsid w:val="00CE6CC7"/>
    <w:rsid w:val="00CE7483"/>
    <w:rsid w:val="00CE78C6"/>
    <w:rsid w:val="00CE7B9D"/>
    <w:rsid w:val="00CE7BF1"/>
    <w:rsid w:val="00CF1C88"/>
    <w:rsid w:val="00CF239B"/>
    <w:rsid w:val="00CF298D"/>
    <w:rsid w:val="00CF2BC9"/>
    <w:rsid w:val="00CF2D67"/>
    <w:rsid w:val="00CF2E62"/>
    <w:rsid w:val="00CF30DD"/>
    <w:rsid w:val="00CF48D6"/>
    <w:rsid w:val="00CF4FC3"/>
    <w:rsid w:val="00CF5126"/>
    <w:rsid w:val="00CF513E"/>
    <w:rsid w:val="00CF6A15"/>
    <w:rsid w:val="00CF6B00"/>
    <w:rsid w:val="00CF6B0C"/>
    <w:rsid w:val="00D002AE"/>
    <w:rsid w:val="00D00422"/>
    <w:rsid w:val="00D00AEA"/>
    <w:rsid w:val="00D01856"/>
    <w:rsid w:val="00D01A03"/>
    <w:rsid w:val="00D01EA9"/>
    <w:rsid w:val="00D0333C"/>
    <w:rsid w:val="00D03C47"/>
    <w:rsid w:val="00D04F16"/>
    <w:rsid w:val="00D055BF"/>
    <w:rsid w:val="00D05C98"/>
    <w:rsid w:val="00D06AFE"/>
    <w:rsid w:val="00D07255"/>
    <w:rsid w:val="00D07433"/>
    <w:rsid w:val="00D07900"/>
    <w:rsid w:val="00D07CC4"/>
    <w:rsid w:val="00D07F65"/>
    <w:rsid w:val="00D10D90"/>
    <w:rsid w:val="00D11147"/>
    <w:rsid w:val="00D115BB"/>
    <w:rsid w:val="00D115E9"/>
    <w:rsid w:val="00D11BD1"/>
    <w:rsid w:val="00D12431"/>
    <w:rsid w:val="00D13887"/>
    <w:rsid w:val="00D13DB8"/>
    <w:rsid w:val="00D14E34"/>
    <w:rsid w:val="00D14E4A"/>
    <w:rsid w:val="00D14FEE"/>
    <w:rsid w:val="00D1542D"/>
    <w:rsid w:val="00D165EF"/>
    <w:rsid w:val="00D168F5"/>
    <w:rsid w:val="00D16DD2"/>
    <w:rsid w:val="00D17D23"/>
    <w:rsid w:val="00D17E64"/>
    <w:rsid w:val="00D17F9D"/>
    <w:rsid w:val="00D20649"/>
    <w:rsid w:val="00D216B7"/>
    <w:rsid w:val="00D21F60"/>
    <w:rsid w:val="00D22913"/>
    <w:rsid w:val="00D23E9F"/>
    <w:rsid w:val="00D242E7"/>
    <w:rsid w:val="00D25073"/>
    <w:rsid w:val="00D25361"/>
    <w:rsid w:val="00D25409"/>
    <w:rsid w:val="00D259A5"/>
    <w:rsid w:val="00D25B02"/>
    <w:rsid w:val="00D26206"/>
    <w:rsid w:val="00D269E5"/>
    <w:rsid w:val="00D26D7C"/>
    <w:rsid w:val="00D27CBF"/>
    <w:rsid w:val="00D30053"/>
    <w:rsid w:val="00D322E6"/>
    <w:rsid w:val="00D325FB"/>
    <w:rsid w:val="00D33440"/>
    <w:rsid w:val="00D342E1"/>
    <w:rsid w:val="00D34803"/>
    <w:rsid w:val="00D35CB4"/>
    <w:rsid w:val="00D40DE2"/>
    <w:rsid w:val="00D42709"/>
    <w:rsid w:val="00D42E71"/>
    <w:rsid w:val="00D43291"/>
    <w:rsid w:val="00D435E6"/>
    <w:rsid w:val="00D439E7"/>
    <w:rsid w:val="00D43C76"/>
    <w:rsid w:val="00D43E61"/>
    <w:rsid w:val="00D44DE8"/>
    <w:rsid w:val="00D453D1"/>
    <w:rsid w:val="00D46374"/>
    <w:rsid w:val="00D469C5"/>
    <w:rsid w:val="00D4729A"/>
    <w:rsid w:val="00D47FA1"/>
    <w:rsid w:val="00D50158"/>
    <w:rsid w:val="00D50188"/>
    <w:rsid w:val="00D51975"/>
    <w:rsid w:val="00D51A3C"/>
    <w:rsid w:val="00D51E70"/>
    <w:rsid w:val="00D52BA3"/>
    <w:rsid w:val="00D5318A"/>
    <w:rsid w:val="00D533D2"/>
    <w:rsid w:val="00D53658"/>
    <w:rsid w:val="00D5391B"/>
    <w:rsid w:val="00D53CC9"/>
    <w:rsid w:val="00D54726"/>
    <w:rsid w:val="00D5541B"/>
    <w:rsid w:val="00D5553D"/>
    <w:rsid w:val="00D55556"/>
    <w:rsid w:val="00D60B67"/>
    <w:rsid w:val="00D61839"/>
    <w:rsid w:val="00D625E2"/>
    <w:rsid w:val="00D6367C"/>
    <w:rsid w:val="00D64BEA"/>
    <w:rsid w:val="00D65255"/>
    <w:rsid w:val="00D66906"/>
    <w:rsid w:val="00D66C91"/>
    <w:rsid w:val="00D66CF6"/>
    <w:rsid w:val="00D66F82"/>
    <w:rsid w:val="00D7014E"/>
    <w:rsid w:val="00D70872"/>
    <w:rsid w:val="00D70E39"/>
    <w:rsid w:val="00D710B2"/>
    <w:rsid w:val="00D71936"/>
    <w:rsid w:val="00D71C72"/>
    <w:rsid w:val="00D7227F"/>
    <w:rsid w:val="00D72D68"/>
    <w:rsid w:val="00D73438"/>
    <w:rsid w:val="00D73B6C"/>
    <w:rsid w:val="00D741AA"/>
    <w:rsid w:val="00D80B1F"/>
    <w:rsid w:val="00D80F2E"/>
    <w:rsid w:val="00D8206A"/>
    <w:rsid w:val="00D824E8"/>
    <w:rsid w:val="00D827FF"/>
    <w:rsid w:val="00D828DB"/>
    <w:rsid w:val="00D8344C"/>
    <w:rsid w:val="00D83C6E"/>
    <w:rsid w:val="00D847B1"/>
    <w:rsid w:val="00D8546E"/>
    <w:rsid w:val="00D861B1"/>
    <w:rsid w:val="00D862F1"/>
    <w:rsid w:val="00D873C5"/>
    <w:rsid w:val="00D87F37"/>
    <w:rsid w:val="00D9031B"/>
    <w:rsid w:val="00D9064F"/>
    <w:rsid w:val="00D9142B"/>
    <w:rsid w:val="00D92D78"/>
    <w:rsid w:val="00D93466"/>
    <w:rsid w:val="00D9406A"/>
    <w:rsid w:val="00D94E97"/>
    <w:rsid w:val="00D96A7F"/>
    <w:rsid w:val="00D96ECC"/>
    <w:rsid w:val="00D975B4"/>
    <w:rsid w:val="00D978E6"/>
    <w:rsid w:val="00D97F2B"/>
    <w:rsid w:val="00DA04F7"/>
    <w:rsid w:val="00DA0654"/>
    <w:rsid w:val="00DA14A4"/>
    <w:rsid w:val="00DA1A22"/>
    <w:rsid w:val="00DA3097"/>
    <w:rsid w:val="00DA3195"/>
    <w:rsid w:val="00DA3446"/>
    <w:rsid w:val="00DA39B3"/>
    <w:rsid w:val="00DA420D"/>
    <w:rsid w:val="00DA4EE0"/>
    <w:rsid w:val="00DA7E5C"/>
    <w:rsid w:val="00DB01D1"/>
    <w:rsid w:val="00DB0438"/>
    <w:rsid w:val="00DB0D71"/>
    <w:rsid w:val="00DB2B0D"/>
    <w:rsid w:val="00DB35A8"/>
    <w:rsid w:val="00DB3D70"/>
    <w:rsid w:val="00DB4DD9"/>
    <w:rsid w:val="00DB52FD"/>
    <w:rsid w:val="00DB5398"/>
    <w:rsid w:val="00DB5FCD"/>
    <w:rsid w:val="00DB659C"/>
    <w:rsid w:val="00DB6719"/>
    <w:rsid w:val="00DB6893"/>
    <w:rsid w:val="00DB6A6A"/>
    <w:rsid w:val="00DB6E81"/>
    <w:rsid w:val="00DB7714"/>
    <w:rsid w:val="00DC09B8"/>
    <w:rsid w:val="00DC0B23"/>
    <w:rsid w:val="00DC1429"/>
    <w:rsid w:val="00DC307C"/>
    <w:rsid w:val="00DC332E"/>
    <w:rsid w:val="00DC37D5"/>
    <w:rsid w:val="00DC37EB"/>
    <w:rsid w:val="00DC3818"/>
    <w:rsid w:val="00DC3A13"/>
    <w:rsid w:val="00DC4815"/>
    <w:rsid w:val="00DC54B1"/>
    <w:rsid w:val="00DC6E68"/>
    <w:rsid w:val="00DC75FB"/>
    <w:rsid w:val="00DC79CF"/>
    <w:rsid w:val="00DC7A44"/>
    <w:rsid w:val="00DD022D"/>
    <w:rsid w:val="00DD21BD"/>
    <w:rsid w:val="00DD369B"/>
    <w:rsid w:val="00DD3AC0"/>
    <w:rsid w:val="00DD46C1"/>
    <w:rsid w:val="00DD789A"/>
    <w:rsid w:val="00DE12D0"/>
    <w:rsid w:val="00DE18C4"/>
    <w:rsid w:val="00DE2058"/>
    <w:rsid w:val="00DE31EB"/>
    <w:rsid w:val="00DE39E7"/>
    <w:rsid w:val="00DE3F16"/>
    <w:rsid w:val="00DE411B"/>
    <w:rsid w:val="00DE4192"/>
    <w:rsid w:val="00DE4D27"/>
    <w:rsid w:val="00DE699B"/>
    <w:rsid w:val="00DE69E2"/>
    <w:rsid w:val="00DE69FD"/>
    <w:rsid w:val="00DE7137"/>
    <w:rsid w:val="00DE7304"/>
    <w:rsid w:val="00DE7610"/>
    <w:rsid w:val="00DF0D5B"/>
    <w:rsid w:val="00DF18E0"/>
    <w:rsid w:val="00DF3528"/>
    <w:rsid w:val="00DF3952"/>
    <w:rsid w:val="00DF42EA"/>
    <w:rsid w:val="00DF4533"/>
    <w:rsid w:val="00DF54A8"/>
    <w:rsid w:val="00DF57E2"/>
    <w:rsid w:val="00DF6CEC"/>
    <w:rsid w:val="00DF748D"/>
    <w:rsid w:val="00DF75F5"/>
    <w:rsid w:val="00DF7665"/>
    <w:rsid w:val="00E01566"/>
    <w:rsid w:val="00E02431"/>
    <w:rsid w:val="00E02576"/>
    <w:rsid w:val="00E043B4"/>
    <w:rsid w:val="00E04F66"/>
    <w:rsid w:val="00E0546C"/>
    <w:rsid w:val="00E10784"/>
    <w:rsid w:val="00E10D37"/>
    <w:rsid w:val="00E110E8"/>
    <w:rsid w:val="00E119BA"/>
    <w:rsid w:val="00E11F82"/>
    <w:rsid w:val="00E127A2"/>
    <w:rsid w:val="00E13641"/>
    <w:rsid w:val="00E13A85"/>
    <w:rsid w:val="00E14011"/>
    <w:rsid w:val="00E14C53"/>
    <w:rsid w:val="00E15E2C"/>
    <w:rsid w:val="00E161A3"/>
    <w:rsid w:val="00E17023"/>
    <w:rsid w:val="00E1744A"/>
    <w:rsid w:val="00E17E76"/>
    <w:rsid w:val="00E201FE"/>
    <w:rsid w:val="00E20F38"/>
    <w:rsid w:val="00E21756"/>
    <w:rsid w:val="00E21AF8"/>
    <w:rsid w:val="00E226BD"/>
    <w:rsid w:val="00E22C97"/>
    <w:rsid w:val="00E2440D"/>
    <w:rsid w:val="00E24462"/>
    <w:rsid w:val="00E244C1"/>
    <w:rsid w:val="00E24580"/>
    <w:rsid w:val="00E24E82"/>
    <w:rsid w:val="00E254CD"/>
    <w:rsid w:val="00E2699F"/>
    <w:rsid w:val="00E30C8E"/>
    <w:rsid w:val="00E30EB1"/>
    <w:rsid w:val="00E318A4"/>
    <w:rsid w:val="00E32100"/>
    <w:rsid w:val="00E328FA"/>
    <w:rsid w:val="00E32D58"/>
    <w:rsid w:val="00E33406"/>
    <w:rsid w:val="00E33640"/>
    <w:rsid w:val="00E33961"/>
    <w:rsid w:val="00E33A5B"/>
    <w:rsid w:val="00E355DC"/>
    <w:rsid w:val="00E357CD"/>
    <w:rsid w:val="00E3635C"/>
    <w:rsid w:val="00E36B8A"/>
    <w:rsid w:val="00E36FD5"/>
    <w:rsid w:val="00E41411"/>
    <w:rsid w:val="00E417D3"/>
    <w:rsid w:val="00E42213"/>
    <w:rsid w:val="00E43C89"/>
    <w:rsid w:val="00E441AD"/>
    <w:rsid w:val="00E447FD"/>
    <w:rsid w:val="00E44905"/>
    <w:rsid w:val="00E454ED"/>
    <w:rsid w:val="00E457D2"/>
    <w:rsid w:val="00E45A0C"/>
    <w:rsid w:val="00E45EF3"/>
    <w:rsid w:val="00E4628A"/>
    <w:rsid w:val="00E46AA6"/>
    <w:rsid w:val="00E470CE"/>
    <w:rsid w:val="00E470D9"/>
    <w:rsid w:val="00E5055E"/>
    <w:rsid w:val="00E523F4"/>
    <w:rsid w:val="00E52673"/>
    <w:rsid w:val="00E534AE"/>
    <w:rsid w:val="00E53C2F"/>
    <w:rsid w:val="00E53F90"/>
    <w:rsid w:val="00E5429B"/>
    <w:rsid w:val="00E5454A"/>
    <w:rsid w:val="00E55B19"/>
    <w:rsid w:val="00E57130"/>
    <w:rsid w:val="00E572A7"/>
    <w:rsid w:val="00E613AA"/>
    <w:rsid w:val="00E6147B"/>
    <w:rsid w:val="00E61919"/>
    <w:rsid w:val="00E62C8F"/>
    <w:rsid w:val="00E63109"/>
    <w:rsid w:val="00E63DAD"/>
    <w:rsid w:val="00E641A9"/>
    <w:rsid w:val="00E6433E"/>
    <w:rsid w:val="00E667FD"/>
    <w:rsid w:val="00E66BC0"/>
    <w:rsid w:val="00E66F81"/>
    <w:rsid w:val="00E707AA"/>
    <w:rsid w:val="00E70826"/>
    <w:rsid w:val="00E71A09"/>
    <w:rsid w:val="00E7239B"/>
    <w:rsid w:val="00E72717"/>
    <w:rsid w:val="00E72876"/>
    <w:rsid w:val="00E72FF4"/>
    <w:rsid w:val="00E73DDA"/>
    <w:rsid w:val="00E74E63"/>
    <w:rsid w:val="00E75B3A"/>
    <w:rsid w:val="00E763F6"/>
    <w:rsid w:val="00E77A4C"/>
    <w:rsid w:val="00E77F7B"/>
    <w:rsid w:val="00E80758"/>
    <w:rsid w:val="00E81E4E"/>
    <w:rsid w:val="00E81E9E"/>
    <w:rsid w:val="00E8216C"/>
    <w:rsid w:val="00E8314B"/>
    <w:rsid w:val="00E835D3"/>
    <w:rsid w:val="00E8433F"/>
    <w:rsid w:val="00E8546A"/>
    <w:rsid w:val="00E8562F"/>
    <w:rsid w:val="00E900F3"/>
    <w:rsid w:val="00E91568"/>
    <w:rsid w:val="00E92D99"/>
    <w:rsid w:val="00E93237"/>
    <w:rsid w:val="00E93374"/>
    <w:rsid w:val="00E93FA4"/>
    <w:rsid w:val="00E943F0"/>
    <w:rsid w:val="00E94FE5"/>
    <w:rsid w:val="00E95AF3"/>
    <w:rsid w:val="00E95B5F"/>
    <w:rsid w:val="00E97925"/>
    <w:rsid w:val="00E97B6A"/>
    <w:rsid w:val="00EA0061"/>
    <w:rsid w:val="00EA00CB"/>
    <w:rsid w:val="00EA1330"/>
    <w:rsid w:val="00EA2EDC"/>
    <w:rsid w:val="00EA491E"/>
    <w:rsid w:val="00EA4D15"/>
    <w:rsid w:val="00EA5BF8"/>
    <w:rsid w:val="00EA6733"/>
    <w:rsid w:val="00EA6752"/>
    <w:rsid w:val="00EA79EE"/>
    <w:rsid w:val="00EA7F7F"/>
    <w:rsid w:val="00EB02CA"/>
    <w:rsid w:val="00EB04CF"/>
    <w:rsid w:val="00EB08ED"/>
    <w:rsid w:val="00EB0DC0"/>
    <w:rsid w:val="00EB1436"/>
    <w:rsid w:val="00EB2676"/>
    <w:rsid w:val="00EB26D4"/>
    <w:rsid w:val="00EB32C7"/>
    <w:rsid w:val="00EB36CF"/>
    <w:rsid w:val="00EB4081"/>
    <w:rsid w:val="00EB45F3"/>
    <w:rsid w:val="00EB486A"/>
    <w:rsid w:val="00EB4CD6"/>
    <w:rsid w:val="00EB58AF"/>
    <w:rsid w:val="00EB6026"/>
    <w:rsid w:val="00EB6154"/>
    <w:rsid w:val="00EB66BC"/>
    <w:rsid w:val="00EB7177"/>
    <w:rsid w:val="00EB7ED4"/>
    <w:rsid w:val="00EC0136"/>
    <w:rsid w:val="00EC0ED9"/>
    <w:rsid w:val="00EC1226"/>
    <w:rsid w:val="00EC1666"/>
    <w:rsid w:val="00EC1929"/>
    <w:rsid w:val="00EC1CF8"/>
    <w:rsid w:val="00EC2B13"/>
    <w:rsid w:val="00EC32D7"/>
    <w:rsid w:val="00EC427B"/>
    <w:rsid w:val="00EC4B79"/>
    <w:rsid w:val="00EC4E30"/>
    <w:rsid w:val="00EC5FFD"/>
    <w:rsid w:val="00EC634E"/>
    <w:rsid w:val="00EC6378"/>
    <w:rsid w:val="00EC65D2"/>
    <w:rsid w:val="00EC6B47"/>
    <w:rsid w:val="00EC6C03"/>
    <w:rsid w:val="00ED0017"/>
    <w:rsid w:val="00ED0A82"/>
    <w:rsid w:val="00ED0C1E"/>
    <w:rsid w:val="00ED11C4"/>
    <w:rsid w:val="00ED13D4"/>
    <w:rsid w:val="00ED17AD"/>
    <w:rsid w:val="00ED3C52"/>
    <w:rsid w:val="00ED4B32"/>
    <w:rsid w:val="00ED4F7F"/>
    <w:rsid w:val="00ED6831"/>
    <w:rsid w:val="00ED68A8"/>
    <w:rsid w:val="00ED71BB"/>
    <w:rsid w:val="00EE06AB"/>
    <w:rsid w:val="00EE223D"/>
    <w:rsid w:val="00EE27FF"/>
    <w:rsid w:val="00EE2CFE"/>
    <w:rsid w:val="00EE346A"/>
    <w:rsid w:val="00EE3B5B"/>
    <w:rsid w:val="00EE48C4"/>
    <w:rsid w:val="00EE4E76"/>
    <w:rsid w:val="00EE510C"/>
    <w:rsid w:val="00EE5FF3"/>
    <w:rsid w:val="00EE6A49"/>
    <w:rsid w:val="00EF05AD"/>
    <w:rsid w:val="00EF0E95"/>
    <w:rsid w:val="00EF11AA"/>
    <w:rsid w:val="00EF13BE"/>
    <w:rsid w:val="00EF2CB8"/>
    <w:rsid w:val="00EF3018"/>
    <w:rsid w:val="00EF5469"/>
    <w:rsid w:val="00EF5567"/>
    <w:rsid w:val="00EF5677"/>
    <w:rsid w:val="00EF5C35"/>
    <w:rsid w:val="00EF7CC6"/>
    <w:rsid w:val="00EF7F0A"/>
    <w:rsid w:val="00F0098C"/>
    <w:rsid w:val="00F00B67"/>
    <w:rsid w:val="00F01064"/>
    <w:rsid w:val="00F02F7D"/>
    <w:rsid w:val="00F053C2"/>
    <w:rsid w:val="00F05A8A"/>
    <w:rsid w:val="00F061CB"/>
    <w:rsid w:val="00F06FEA"/>
    <w:rsid w:val="00F070FA"/>
    <w:rsid w:val="00F07C66"/>
    <w:rsid w:val="00F111F5"/>
    <w:rsid w:val="00F126F8"/>
    <w:rsid w:val="00F1369E"/>
    <w:rsid w:val="00F14265"/>
    <w:rsid w:val="00F14681"/>
    <w:rsid w:val="00F14EBD"/>
    <w:rsid w:val="00F1542D"/>
    <w:rsid w:val="00F1581D"/>
    <w:rsid w:val="00F16767"/>
    <w:rsid w:val="00F172B3"/>
    <w:rsid w:val="00F17C56"/>
    <w:rsid w:val="00F23297"/>
    <w:rsid w:val="00F23973"/>
    <w:rsid w:val="00F239AD"/>
    <w:rsid w:val="00F24786"/>
    <w:rsid w:val="00F25926"/>
    <w:rsid w:val="00F266F0"/>
    <w:rsid w:val="00F26ADD"/>
    <w:rsid w:val="00F27577"/>
    <w:rsid w:val="00F27947"/>
    <w:rsid w:val="00F27CAC"/>
    <w:rsid w:val="00F27DCB"/>
    <w:rsid w:val="00F30394"/>
    <w:rsid w:val="00F30AE2"/>
    <w:rsid w:val="00F327D1"/>
    <w:rsid w:val="00F33AE9"/>
    <w:rsid w:val="00F34B1D"/>
    <w:rsid w:val="00F351CB"/>
    <w:rsid w:val="00F35B3B"/>
    <w:rsid w:val="00F363E1"/>
    <w:rsid w:val="00F3683B"/>
    <w:rsid w:val="00F36B8F"/>
    <w:rsid w:val="00F36E43"/>
    <w:rsid w:val="00F41227"/>
    <w:rsid w:val="00F41E5F"/>
    <w:rsid w:val="00F42487"/>
    <w:rsid w:val="00F42A49"/>
    <w:rsid w:val="00F42C6F"/>
    <w:rsid w:val="00F438FF"/>
    <w:rsid w:val="00F4473D"/>
    <w:rsid w:val="00F44787"/>
    <w:rsid w:val="00F4480C"/>
    <w:rsid w:val="00F45005"/>
    <w:rsid w:val="00F46351"/>
    <w:rsid w:val="00F46A3A"/>
    <w:rsid w:val="00F46DED"/>
    <w:rsid w:val="00F4757F"/>
    <w:rsid w:val="00F50465"/>
    <w:rsid w:val="00F51110"/>
    <w:rsid w:val="00F51322"/>
    <w:rsid w:val="00F52330"/>
    <w:rsid w:val="00F5334B"/>
    <w:rsid w:val="00F5340F"/>
    <w:rsid w:val="00F53A0B"/>
    <w:rsid w:val="00F53B6F"/>
    <w:rsid w:val="00F546EC"/>
    <w:rsid w:val="00F55731"/>
    <w:rsid w:val="00F56059"/>
    <w:rsid w:val="00F5628F"/>
    <w:rsid w:val="00F562F7"/>
    <w:rsid w:val="00F57814"/>
    <w:rsid w:val="00F57B22"/>
    <w:rsid w:val="00F6093C"/>
    <w:rsid w:val="00F61345"/>
    <w:rsid w:val="00F6249F"/>
    <w:rsid w:val="00F624D2"/>
    <w:rsid w:val="00F624E7"/>
    <w:rsid w:val="00F62CD1"/>
    <w:rsid w:val="00F63754"/>
    <w:rsid w:val="00F637CE"/>
    <w:rsid w:val="00F641FE"/>
    <w:rsid w:val="00F65A23"/>
    <w:rsid w:val="00F678B8"/>
    <w:rsid w:val="00F7107B"/>
    <w:rsid w:val="00F71437"/>
    <w:rsid w:val="00F71C57"/>
    <w:rsid w:val="00F7211B"/>
    <w:rsid w:val="00F725F3"/>
    <w:rsid w:val="00F72756"/>
    <w:rsid w:val="00F72F02"/>
    <w:rsid w:val="00F7391D"/>
    <w:rsid w:val="00F739FE"/>
    <w:rsid w:val="00F75FE2"/>
    <w:rsid w:val="00F7639A"/>
    <w:rsid w:val="00F76437"/>
    <w:rsid w:val="00F76903"/>
    <w:rsid w:val="00F76FC2"/>
    <w:rsid w:val="00F76FCC"/>
    <w:rsid w:val="00F772A7"/>
    <w:rsid w:val="00F77BFF"/>
    <w:rsid w:val="00F77FE5"/>
    <w:rsid w:val="00F8139A"/>
    <w:rsid w:val="00F824F0"/>
    <w:rsid w:val="00F85EE9"/>
    <w:rsid w:val="00F85F44"/>
    <w:rsid w:val="00F87E5F"/>
    <w:rsid w:val="00F90161"/>
    <w:rsid w:val="00F914E9"/>
    <w:rsid w:val="00F92236"/>
    <w:rsid w:val="00F930D3"/>
    <w:rsid w:val="00F94415"/>
    <w:rsid w:val="00F9456D"/>
    <w:rsid w:val="00F959C4"/>
    <w:rsid w:val="00F96DE4"/>
    <w:rsid w:val="00F96EC3"/>
    <w:rsid w:val="00F97B72"/>
    <w:rsid w:val="00F97E27"/>
    <w:rsid w:val="00F97F72"/>
    <w:rsid w:val="00FA04EE"/>
    <w:rsid w:val="00FA2AD3"/>
    <w:rsid w:val="00FA2B07"/>
    <w:rsid w:val="00FA2F12"/>
    <w:rsid w:val="00FA4E18"/>
    <w:rsid w:val="00FA6151"/>
    <w:rsid w:val="00FA6685"/>
    <w:rsid w:val="00FA678B"/>
    <w:rsid w:val="00FA688F"/>
    <w:rsid w:val="00FA6A10"/>
    <w:rsid w:val="00FB08DE"/>
    <w:rsid w:val="00FB0966"/>
    <w:rsid w:val="00FB2274"/>
    <w:rsid w:val="00FB2586"/>
    <w:rsid w:val="00FB31FE"/>
    <w:rsid w:val="00FB3A6E"/>
    <w:rsid w:val="00FB4E8A"/>
    <w:rsid w:val="00FB6D23"/>
    <w:rsid w:val="00FC1711"/>
    <w:rsid w:val="00FC2062"/>
    <w:rsid w:val="00FC2811"/>
    <w:rsid w:val="00FC3479"/>
    <w:rsid w:val="00FC3DC2"/>
    <w:rsid w:val="00FC4B8D"/>
    <w:rsid w:val="00FC4D56"/>
    <w:rsid w:val="00FC5F80"/>
    <w:rsid w:val="00FC64A5"/>
    <w:rsid w:val="00FC7EEB"/>
    <w:rsid w:val="00FC7F3D"/>
    <w:rsid w:val="00FC7FAA"/>
    <w:rsid w:val="00FD00BD"/>
    <w:rsid w:val="00FD0AB1"/>
    <w:rsid w:val="00FD22A1"/>
    <w:rsid w:val="00FD2716"/>
    <w:rsid w:val="00FD3E59"/>
    <w:rsid w:val="00FD4A63"/>
    <w:rsid w:val="00FD6321"/>
    <w:rsid w:val="00FD6426"/>
    <w:rsid w:val="00FE0472"/>
    <w:rsid w:val="00FE049F"/>
    <w:rsid w:val="00FE0871"/>
    <w:rsid w:val="00FE0E51"/>
    <w:rsid w:val="00FE15CD"/>
    <w:rsid w:val="00FE1FE9"/>
    <w:rsid w:val="00FE2EF6"/>
    <w:rsid w:val="00FE3D6B"/>
    <w:rsid w:val="00FE3DC6"/>
    <w:rsid w:val="00FE3ED1"/>
    <w:rsid w:val="00FE4905"/>
    <w:rsid w:val="00FE590E"/>
    <w:rsid w:val="00FE5AFD"/>
    <w:rsid w:val="00FE652F"/>
    <w:rsid w:val="00FE667E"/>
    <w:rsid w:val="00FE7D9B"/>
    <w:rsid w:val="00FF0990"/>
    <w:rsid w:val="00FF1232"/>
    <w:rsid w:val="00FF32C4"/>
    <w:rsid w:val="00FF3E5B"/>
    <w:rsid w:val="00FF4B1A"/>
    <w:rsid w:val="00FF5745"/>
    <w:rsid w:val="00FF57FB"/>
    <w:rsid w:val="00FF6980"/>
    <w:rsid w:val="00FF7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BBC787C-6256-4D42-9E48-7BD8096E8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6845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qFormat/>
    <w:rsid w:val="00B46845"/>
    <w:pPr>
      <w:keepNext/>
      <w:tabs>
        <w:tab w:val="left" w:pos="1418"/>
      </w:tabs>
      <w:spacing w:after="0" w:line="360" w:lineRule="auto"/>
      <w:ind w:left="708"/>
      <w:jc w:val="center"/>
      <w:outlineLvl w:val="0"/>
    </w:pPr>
    <w:rPr>
      <w:rFonts w:ascii="Times New Roman" w:eastAsia="Times New Roman" w:hAnsi="Times New Roman"/>
      <w:b/>
      <w:i/>
      <w:sz w:val="26"/>
      <w:szCs w:val="2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B46845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46845"/>
    <w:rPr>
      <w:rFonts w:ascii="Times New Roman" w:eastAsia="Times New Roman" w:hAnsi="Times New Roman" w:cs="Times New Roman"/>
      <w:b/>
      <w:i/>
      <w:sz w:val="26"/>
      <w:szCs w:val="20"/>
    </w:rPr>
  </w:style>
  <w:style w:type="character" w:customStyle="1" w:styleId="Ttulo2Char">
    <w:name w:val="Título 2 Char"/>
    <w:basedOn w:val="Fontepargpadro"/>
    <w:link w:val="Ttulo2"/>
    <w:uiPriority w:val="9"/>
    <w:rsid w:val="00B46845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abealho">
    <w:name w:val="header"/>
    <w:basedOn w:val="Normal"/>
    <w:link w:val="CabealhoChar"/>
    <w:unhideWhenUsed/>
    <w:rsid w:val="00B4684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B46845"/>
    <w:rPr>
      <w:rFonts w:ascii="Calibri" w:eastAsia="Calibri" w:hAnsi="Calibri" w:cs="Times New Roman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4684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46845"/>
    <w:rPr>
      <w:rFonts w:ascii="Calibri" w:eastAsia="Calibri" w:hAnsi="Calibri" w:cs="Times New Roman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B46845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B46845"/>
    <w:rPr>
      <w:rFonts w:ascii="Calibri" w:eastAsia="Calibri" w:hAnsi="Calibri" w:cs="Times New Roman"/>
    </w:rPr>
  </w:style>
  <w:style w:type="paragraph" w:styleId="Ttulo">
    <w:name w:val="Title"/>
    <w:basedOn w:val="Normal"/>
    <w:next w:val="Subttulo"/>
    <w:link w:val="TtuloChar"/>
    <w:qFormat/>
    <w:rsid w:val="00B46845"/>
    <w:pPr>
      <w:suppressAutoHyphens/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  <w:lang w:eastAsia="ar-SA"/>
    </w:rPr>
  </w:style>
  <w:style w:type="character" w:customStyle="1" w:styleId="TtuloChar">
    <w:name w:val="Título Char"/>
    <w:basedOn w:val="Fontepargpadro"/>
    <w:link w:val="Ttulo"/>
    <w:rsid w:val="00B46845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styleId="Subttulo">
    <w:name w:val="Subtitle"/>
    <w:basedOn w:val="Normal"/>
    <w:next w:val="Corpodetexto"/>
    <w:link w:val="SubttuloChar"/>
    <w:qFormat/>
    <w:rsid w:val="00B46845"/>
    <w:pPr>
      <w:suppressAutoHyphens/>
      <w:spacing w:after="0" w:line="240" w:lineRule="auto"/>
    </w:pPr>
    <w:rPr>
      <w:rFonts w:ascii="Times New Roman" w:eastAsia="Times New Roman" w:hAnsi="Times New Roman"/>
      <w:b/>
      <w:sz w:val="28"/>
      <w:szCs w:val="20"/>
      <w:lang w:eastAsia="ar-SA"/>
    </w:rPr>
  </w:style>
  <w:style w:type="character" w:customStyle="1" w:styleId="SubttuloChar">
    <w:name w:val="Subtítulo Char"/>
    <w:basedOn w:val="Fontepargpadro"/>
    <w:link w:val="Subttulo"/>
    <w:rsid w:val="00B46845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Corpodetexto21">
    <w:name w:val="Corpo de texto 21"/>
    <w:basedOn w:val="Normal"/>
    <w:rsid w:val="00B46845"/>
    <w:pPr>
      <w:suppressAutoHyphens/>
      <w:spacing w:after="0" w:line="240" w:lineRule="auto"/>
      <w:jc w:val="both"/>
    </w:pPr>
    <w:rPr>
      <w:rFonts w:ascii="Times New Roman" w:eastAsia="Times New Roman" w:hAnsi="Times New Roman"/>
      <w:bCs/>
      <w:sz w:val="24"/>
      <w:szCs w:val="20"/>
      <w:lang w:eastAsia="ar-SA"/>
    </w:rPr>
  </w:style>
  <w:style w:type="paragraph" w:customStyle="1" w:styleId="Recuodecorpodetexto21">
    <w:name w:val="Recuo de corpo de texto 21"/>
    <w:basedOn w:val="Normal"/>
    <w:rsid w:val="00B46845"/>
    <w:pPr>
      <w:suppressAutoHyphens/>
      <w:spacing w:after="0" w:line="240" w:lineRule="auto"/>
      <w:ind w:left="284" w:hanging="284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Corpodetexto22">
    <w:name w:val="Corpo de texto 22"/>
    <w:basedOn w:val="Normal"/>
    <w:rsid w:val="00B46845"/>
    <w:pPr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suppressAutoHyphens/>
      <w:spacing w:after="0" w:line="240" w:lineRule="auto"/>
      <w:jc w:val="both"/>
    </w:pPr>
    <w:rPr>
      <w:rFonts w:ascii="Arial" w:eastAsia="Times New Roman" w:hAnsi="Arial"/>
      <w:sz w:val="24"/>
      <w:szCs w:val="20"/>
      <w:lang w:val="en-US" w:eastAsia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4F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4F66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4644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467B9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67B9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67B97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67B9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67B97"/>
    <w:rPr>
      <w:rFonts w:ascii="Calibri" w:eastAsia="Calibri" w:hAnsi="Calibri" w:cs="Times New Roman"/>
      <w:b/>
      <w:bCs/>
      <w:sz w:val="20"/>
      <w:szCs w:val="20"/>
    </w:rPr>
  </w:style>
  <w:style w:type="character" w:styleId="Hyperlink">
    <w:name w:val="Hyperlink"/>
    <w:uiPriority w:val="99"/>
    <w:rsid w:val="00083F87"/>
    <w:rPr>
      <w:color w:val="0000FF"/>
      <w:u w:val="single"/>
    </w:rPr>
  </w:style>
  <w:style w:type="paragraph" w:styleId="Reviso">
    <w:name w:val="Revision"/>
    <w:hidden/>
    <w:uiPriority w:val="99"/>
    <w:semiHidden/>
    <w:rsid w:val="0033206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73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526</Words>
  <Characters>2841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Junior oliveira</cp:lastModifiedBy>
  <cp:revision>2</cp:revision>
  <cp:lastPrinted>2020-08-13T17:37:00Z</cp:lastPrinted>
  <dcterms:created xsi:type="dcterms:W3CDTF">2020-08-19T17:51:00Z</dcterms:created>
  <dcterms:modified xsi:type="dcterms:W3CDTF">2020-08-19T17:51:00Z</dcterms:modified>
</cp:coreProperties>
</file>